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9C1F" w14:textId="67A4BEAC" w:rsidR="000422E9" w:rsidRPr="000422E9" w:rsidRDefault="00B82453" w:rsidP="00D91E2E">
      <w:pPr>
        <w:pStyle w:val="Title"/>
        <w:rPr>
          <w:rFonts w:ascii="Arial" w:hAnsi="Arial" w:cs="Arial"/>
          <w:sz w:val="24"/>
        </w:rPr>
      </w:pPr>
      <w:r>
        <w:rPr>
          <w:rFonts w:ascii="Arial" w:hAnsi="Arial" w:cs="Arial"/>
          <w:noProof/>
          <w:sz w:val="24"/>
        </w:rPr>
        <w:drawing>
          <wp:anchor distT="0" distB="0" distL="114300" distR="114300" simplePos="0" relativeHeight="251662336" behindDoc="0" locked="0" layoutInCell="1" allowOverlap="1" wp14:anchorId="1DE83A60" wp14:editId="73CA3268">
            <wp:simplePos x="0" y="0"/>
            <wp:positionH relativeFrom="column">
              <wp:posOffset>708660</wp:posOffset>
            </wp:positionH>
            <wp:positionV relativeFrom="paragraph">
              <wp:posOffset>-106680</wp:posOffset>
            </wp:positionV>
            <wp:extent cx="982980" cy="982980"/>
            <wp:effectExtent l="0" t="0" r="7620" b="7620"/>
            <wp:wrapNone/>
            <wp:docPr id="4" name="Picture 4" descr="A picture containing text, sign, outdoor, rea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outdoor, read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margin">
              <wp14:pctWidth>0</wp14:pctWidth>
            </wp14:sizeRelH>
            <wp14:sizeRelV relativeFrom="margin">
              <wp14:pctHeight>0</wp14:pctHeight>
            </wp14:sizeRelV>
          </wp:anchor>
        </w:drawing>
      </w:r>
      <w:r w:rsidR="00D91E2E">
        <w:rPr>
          <w:rFonts w:ascii="Arial" w:hAnsi="Arial" w:cs="Arial"/>
          <w:noProof/>
          <w:sz w:val="20"/>
        </w:rPr>
        <mc:AlternateContent>
          <mc:Choice Requires="wps">
            <w:drawing>
              <wp:anchor distT="0" distB="0" distL="114300" distR="114300" simplePos="0" relativeHeight="251657216" behindDoc="1" locked="0" layoutInCell="1" allowOverlap="1" wp14:anchorId="5E72F904" wp14:editId="3633BAB4">
                <wp:simplePos x="0" y="0"/>
                <wp:positionH relativeFrom="column">
                  <wp:posOffset>777240</wp:posOffset>
                </wp:positionH>
                <wp:positionV relativeFrom="paragraph">
                  <wp:posOffset>721995</wp:posOffset>
                </wp:positionV>
                <wp:extent cx="4800600" cy="400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84964" w14:textId="77777777" w:rsidR="00B82453" w:rsidRPr="00B82453" w:rsidRDefault="00B82453" w:rsidP="00B82453">
                            <w:pPr>
                              <w:tabs>
                                <w:tab w:val="left" w:pos="3600"/>
                              </w:tabs>
                              <w:jc w:val="center"/>
                              <w:rPr>
                                <w:rFonts w:asciiTheme="minorHAnsi" w:hAnsiTheme="minorHAnsi" w:cstheme="minorHAnsi"/>
                                <w:bCs/>
                                <w:sz w:val="18"/>
                                <w:szCs w:val="18"/>
                              </w:rPr>
                            </w:pPr>
                            <w:r w:rsidRPr="00B82453">
                              <w:rPr>
                                <w:rFonts w:asciiTheme="minorHAnsi" w:hAnsiTheme="minorHAnsi" w:cstheme="minorHAnsi"/>
                                <w:bCs/>
                                <w:sz w:val="18"/>
                                <w:szCs w:val="18"/>
                              </w:rPr>
                              <w:t>2506 Sutherland Street Houston, TX 77023</w:t>
                            </w:r>
                            <w:r>
                              <w:rPr>
                                <w:rFonts w:asciiTheme="minorHAnsi" w:hAnsiTheme="minorHAnsi" w:cstheme="minorHAnsi"/>
                                <w:bCs/>
                                <w:sz w:val="18"/>
                                <w:szCs w:val="18"/>
                              </w:rPr>
                              <w:br/>
                            </w:r>
                            <w:r w:rsidRPr="00542B5C">
                              <w:rPr>
                                <w:rFonts w:asciiTheme="minorHAnsi" w:hAnsiTheme="minorHAnsi" w:cstheme="minorHAnsi"/>
                                <w:bCs/>
                                <w:sz w:val="18"/>
                                <w:szCs w:val="18"/>
                              </w:rPr>
                              <w:t xml:space="preserve">(713) 923-9473 </w:t>
                            </w:r>
                            <w:r w:rsidRPr="00B82453">
                              <w:rPr>
                                <w:rFonts w:asciiTheme="minorHAnsi" w:hAnsiTheme="minorHAnsi" w:cstheme="minorHAnsi"/>
                                <w:bCs/>
                                <w:sz w:val="18"/>
                                <w:szCs w:val="18"/>
                              </w:rPr>
                              <w:t xml:space="preserve">www.gcaflcio.org * </w:t>
                            </w:r>
                            <w:hyperlink r:id="rId7" w:history="1">
                              <w:r w:rsidRPr="00B82453">
                                <w:rPr>
                                  <w:rFonts w:asciiTheme="minorHAnsi" w:hAnsiTheme="minorHAnsi" w:cstheme="minorHAnsi"/>
                                  <w:sz w:val="18"/>
                                  <w:szCs w:val="18"/>
                                </w:rPr>
                                <w:t>www.facebook.com/gcaflcio</w:t>
                              </w:r>
                            </w:hyperlink>
                          </w:p>
                          <w:p w14:paraId="715BCC7E" w14:textId="24B50EDF" w:rsidR="000422E9" w:rsidRPr="00542B5C" w:rsidRDefault="000422E9" w:rsidP="00B82453">
                            <w:pPr>
                              <w:tabs>
                                <w:tab w:val="left" w:pos="3600"/>
                              </w:tabs>
                              <w:jc w:val="center"/>
                              <w:rPr>
                                <w:rFonts w:asciiTheme="minorHAnsi" w:hAnsiTheme="minorHAnsi" w:cstheme="minorHAnsi"/>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2F904" id="_x0000_t202" coordsize="21600,21600" o:spt="202" path="m,l,21600r21600,l21600,xe">
                <v:stroke joinstyle="miter"/>
                <v:path gradientshapeok="t" o:connecttype="rect"/>
              </v:shapetype>
              <v:shape id="Text Box 2" o:spid="_x0000_s1026" type="#_x0000_t202" style="position:absolute;left:0;text-align:left;margin-left:61.2pt;margin-top:56.85pt;width:378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v8gEAAMoDAAAOAAAAZHJzL2Uyb0RvYy54bWysU8tu2zAQvBfoPxC815INpU0Fy0HqwEWB&#10;9AGk/QCKoiSiFJdd0pbcr++SchwjvQXRgeByydmd2dH6ZhoMOyj0GmzFl4ucM2UlNNp2Ff/1c/fu&#10;mjMfhG2EAasqflSe32zevlmPrlQr6ME0ChmBWF+OruJ9CK7MMi97NQi/AKcsJVvAQQQKscsaFCOh&#10;DyZb5fn7bARsHIJU3tPp3Zzkm4TftkqG723rVWCm4tRbSCumtY5rtlmLskPhei1PbYgXdDEIbano&#10;GepOBMH2qP+DGrRE8NCGhYQhg7bVUiUOxGaZP2Pz0AunEhcSx7uzTP71YOW3w4P7gSxMn2CiASYS&#10;3t2D/O2ZhW0vbKduEWHslWio8DJKlo3Ol6enUWpf+ghSj1+hoSGLfYAENLU4RFWIJyN0GsDxLLqa&#10;ApN0WFzTGHNKScoVeZ5fpalkonx87dCHzwoGFjcVRxpqQheHex9iN6J8vBKLeTC62WljUoBdvTXI&#10;DoIMsEtfIvDsmrHxsoX4bEaMJ4lmZDZzDFM9UTLSraE5EmGE2VD0A9CmB/zL2Uhmqrj/sxeoODNf&#10;LIn2cVkU0X0pKK4+rCjAy0x9mRFWElTFA2fzdhtmx+4d6q6nSvOYLNyS0K1OGjx1deqbDJOkOZk7&#10;OvIyTreefsHNPwAAAP//AwBQSwMEFAAGAAgAAAAhAHWoULneAAAACwEAAA8AAABkcnMvZG93bnJl&#10;di54bWxMj8FOwzAQRO9I/IO1SFwQdRpKHEKcCpBAXFv6AU68TSLidRS7Tfr3LCe47cyOZt+W28UN&#10;4oxT6D1pWK8SEEiNtz21Gg5f7/c5iBANWTN4Qg0XDLCtrq9KU1g/0w7P+9gKLqFQGA1djGMhZWg6&#10;dCas/IjEu6OfnIksp1baycxc7gaZJkkmnemJL3RmxLcOm+/9yWk4fs53j09z/REParfJXk2van/R&#10;+vZmeXkGEXGJf2H4xWd0qJip9ieyQQys03TDUR7WDwoEJ3KVs1OzozIFsirl/x+qHwAAAP//AwBQ&#10;SwECLQAUAAYACAAAACEAtoM4kv4AAADhAQAAEwAAAAAAAAAAAAAAAAAAAAAAW0NvbnRlbnRfVHlw&#10;ZXNdLnhtbFBLAQItABQABgAIAAAAIQA4/SH/1gAAAJQBAAALAAAAAAAAAAAAAAAAAC8BAABfcmVs&#10;cy8ucmVsc1BLAQItABQABgAIAAAAIQD/46bv8gEAAMoDAAAOAAAAAAAAAAAAAAAAAC4CAABkcnMv&#10;ZTJvRG9jLnhtbFBLAQItABQABgAIAAAAIQB1qFC53gAAAAsBAAAPAAAAAAAAAAAAAAAAAEwEAABk&#10;cnMvZG93bnJldi54bWxQSwUGAAAAAAQABADzAAAAVwUAAAAA&#10;" stroked="f">
                <v:textbox>
                  <w:txbxContent>
                    <w:p w14:paraId="51084964" w14:textId="77777777" w:rsidR="00B82453" w:rsidRPr="00B82453" w:rsidRDefault="00B82453" w:rsidP="00B82453">
                      <w:pPr>
                        <w:tabs>
                          <w:tab w:val="left" w:pos="3600"/>
                        </w:tabs>
                        <w:jc w:val="center"/>
                        <w:rPr>
                          <w:rFonts w:asciiTheme="minorHAnsi" w:hAnsiTheme="minorHAnsi" w:cstheme="minorHAnsi"/>
                          <w:bCs/>
                          <w:sz w:val="18"/>
                          <w:szCs w:val="18"/>
                        </w:rPr>
                      </w:pPr>
                      <w:r w:rsidRPr="00B82453">
                        <w:rPr>
                          <w:rFonts w:asciiTheme="minorHAnsi" w:hAnsiTheme="minorHAnsi" w:cstheme="minorHAnsi"/>
                          <w:bCs/>
                          <w:sz w:val="18"/>
                          <w:szCs w:val="18"/>
                        </w:rPr>
                        <w:t>2506 Sutherland Street Houston, TX 77023</w:t>
                      </w:r>
                      <w:r>
                        <w:rPr>
                          <w:rFonts w:asciiTheme="minorHAnsi" w:hAnsiTheme="minorHAnsi" w:cstheme="minorHAnsi"/>
                          <w:bCs/>
                          <w:sz w:val="18"/>
                          <w:szCs w:val="18"/>
                        </w:rPr>
                        <w:br/>
                      </w:r>
                      <w:r w:rsidRPr="00542B5C">
                        <w:rPr>
                          <w:rFonts w:asciiTheme="minorHAnsi" w:hAnsiTheme="minorHAnsi" w:cstheme="minorHAnsi"/>
                          <w:bCs/>
                          <w:sz w:val="18"/>
                          <w:szCs w:val="18"/>
                        </w:rPr>
                        <w:t xml:space="preserve">(713) 923-9473 </w:t>
                      </w:r>
                      <w:r w:rsidRPr="00B82453">
                        <w:rPr>
                          <w:rFonts w:asciiTheme="minorHAnsi" w:hAnsiTheme="minorHAnsi" w:cstheme="minorHAnsi"/>
                          <w:bCs/>
                          <w:sz w:val="18"/>
                          <w:szCs w:val="18"/>
                        </w:rPr>
                        <w:t xml:space="preserve">www.gcaflcio.org * </w:t>
                      </w:r>
                      <w:hyperlink r:id="rId8" w:history="1">
                        <w:r w:rsidRPr="00B82453">
                          <w:rPr>
                            <w:rFonts w:asciiTheme="minorHAnsi" w:hAnsiTheme="minorHAnsi" w:cstheme="minorHAnsi"/>
                            <w:sz w:val="18"/>
                            <w:szCs w:val="18"/>
                          </w:rPr>
                          <w:t>www.facebook.com/gcaflcio</w:t>
                        </w:r>
                      </w:hyperlink>
                    </w:p>
                    <w:p w14:paraId="715BCC7E" w14:textId="24B50EDF" w:rsidR="000422E9" w:rsidRPr="00542B5C" w:rsidRDefault="000422E9" w:rsidP="00B82453">
                      <w:pPr>
                        <w:tabs>
                          <w:tab w:val="left" w:pos="3600"/>
                        </w:tabs>
                        <w:jc w:val="center"/>
                        <w:rPr>
                          <w:rFonts w:asciiTheme="minorHAnsi" w:hAnsiTheme="minorHAnsi" w:cstheme="minorHAnsi"/>
                          <w:bCs/>
                          <w:sz w:val="18"/>
                          <w:szCs w:val="18"/>
                        </w:rPr>
                      </w:pPr>
                    </w:p>
                  </w:txbxContent>
                </v:textbox>
              </v:shape>
            </w:pict>
          </mc:Fallback>
        </mc:AlternateContent>
      </w:r>
      <w:r w:rsidR="00D91E2E">
        <w:rPr>
          <w:rFonts w:ascii="Arial" w:hAnsi="Arial" w:cs="Arial"/>
          <w:b w:val="0"/>
          <w:bCs w:val="0"/>
          <w:noProof/>
        </w:rPr>
        <w:drawing>
          <wp:inline distT="0" distB="0" distL="0" distR="0" wp14:anchorId="372E6F6E" wp14:editId="0BA124F8">
            <wp:extent cx="3066759" cy="914245"/>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0260" cy="930194"/>
                    </a:xfrm>
                    <a:prstGeom prst="rect">
                      <a:avLst/>
                    </a:prstGeom>
                  </pic:spPr>
                </pic:pic>
              </a:graphicData>
            </a:graphic>
          </wp:inline>
        </w:drawing>
      </w:r>
    </w:p>
    <w:p w14:paraId="77DC4313" w14:textId="56C934AE" w:rsidR="000422E9" w:rsidRDefault="000422E9" w:rsidP="000422E9">
      <w:pPr>
        <w:pStyle w:val="Heading1"/>
        <w:rPr>
          <w:rFonts w:ascii="Arial" w:hAnsi="Arial" w:cs="Arial"/>
          <w:sz w:val="24"/>
        </w:rPr>
      </w:pPr>
      <w:r>
        <w:rPr>
          <w:rFonts w:ascii="Arial" w:hAnsi="Arial" w:cs="Arial"/>
          <w:sz w:val="24"/>
        </w:rPr>
        <w:t xml:space="preserve">                                                  </w:t>
      </w:r>
    </w:p>
    <w:p w14:paraId="58062CCF" w14:textId="2ED6D1B3" w:rsidR="000422E9" w:rsidRDefault="00D91E2E" w:rsidP="000422E9">
      <w:pPr>
        <w:pStyle w:val="Heading1"/>
        <w:rPr>
          <w:rFonts w:ascii="Arial" w:hAnsi="Arial" w:cs="Arial"/>
          <w:sz w:val="24"/>
        </w:rPr>
      </w:pPr>
      <w:r>
        <w:rPr>
          <w:rFonts w:ascii="Arial" w:hAnsi="Arial" w:cs="Arial"/>
          <w:b/>
          <w:bCs/>
          <w:noProof/>
        </w:rPr>
        <mc:AlternateContent>
          <mc:Choice Requires="wps">
            <w:drawing>
              <wp:anchor distT="0" distB="0" distL="114300" distR="114300" simplePos="0" relativeHeight="251652096" behindDoc="0" locked="0" layoutInCell="1" allowOverlap="1" wp14:anchorId="257F1AE3" wp14:editId="596E2CB1">
                <wp:simplePos x="0" y="0"/>
                <wp:positionH relativeFrom="column">
                  <wp:posOffset>609600</wp:posOffset>
                </wp:positionH>
                <wp:positionV relativeFrom="paragraph">
                  <wp:posOffset>125730</wp:posOffset>
                </wp:positionV>
                <wp:extent cx="5257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3DD39" id="Straight Connector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9pt" to="46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5rQEAAEkDAAAOAAAAZHJzL2Uyb0RvYy54bWysU8Fu2zAMvQ/YPwi6L3YCdC2MOD2k6y7d&#10;FqDtBzCSbAuTRYFUYufvJ6lJNnS3YT4IpEg+PT7S6/t5dOJoiC36Vi4XtRTGK9TW9618fXn8dCcF&#10;R/AaHHrTypNheb/5+GE9hcascECnDYkE4rmZQiuHGENTVawGMwIvMBifgh3SCDG51FeaYEroo6tW&#10;df25mpB0IFSGOd0+vAXlpuB3nVHxR9exicK1MnGL5aRy7vNZbdbQ9ARhsOpMA/6BxQjWp0evUA8Q&#10;QRzI/gU1WkXI2MWFwrHCrrPKlB5SN8v6XTfPAwRTeknicLjKxP8PVn0/bv2OMnU1++fwhOonC4/b&#10;AXxvCoGXU0iDW2apqilwcy3JDocdif30DXXKgUPEosLc0ZghU39iLmKfrmKbOQqVLm9WN7d3dZqJ&#10;usQqaC6FgTh+NTiKbLTSWZ91gAaOTxwzEWguKfna46N1rszSeTEltqvbBJ1DjM7qHC0O9futI3GE&#10;vA7lK229SyM8eF3QBgP6y9mOYN2bnV53/qxGFiBvGzd71KcdXVRK8yo0z7uVF+JPv1T//gM2vwAA&#10;AP//AwBQSwMEFAAGAAgAAAAhACjCFkncAAAACAEAAA8AAABkcnMvZG93bnJldi54bWxMj0FLw0AQ&#10;he+C/2EZwZvdGKQmMZsiSimKl7aC12kyZqPZ2TS7beO/d8SDHud7jzfvlYvJ9epIY+g8G7ieJaCI&#10;a9903Bp43S6vMlAhIjfYeyYDXxRgUZ2flVg0/sRrOm5iqySEQ4EGbIxDoXWoLTkMMz8Qi/buR4dR&#10;zrHVzYgnCXe9TpNkrh12LB8sDvRgqf7cHJwBfFyt41uWPt92T/blY7vcr2y2N+byYrq/AxVpin9m&#10;+Kkv1aGSTjt/4Cao3kA+lylReC4LRM/TGwG7X6CrUv8fUH0DAAD//wMAUEsBAi0AFAAGAAgAAAAh&#10;ALaDOJL+AAAA4QEAABMAAAAAAAAAAAAAAAAAAAAAAFtDb250ZW50X1R5cGVzXS54bWxQSwECLQAU&#10;AAYACAAAACEAOP0h/9YAAACUAQAACwAAAAAAAAAAAAAAAAAvAQAAX3JlbHMvLnJlbHNQSwECLQAU&#10;AAYACAAAACEAvzwN+a0BAABJAwAADgAAAAAAAAAAAAAAAAAuAgAAZHJzL2Uyb0RvYy54bWxQSwEC&#10;LQAUAAYACAAAACEAKMIWSdwAAAAIAQAADwAAAAAAAAAAAAAAAAAHBAAAZHJzL2Rvd25yZXYueG1s&#10;UEsFBgAAAAAEAAQA8wAAABAFAAAAAA==&#10;" strokeweight="1pt"/>
            </w:pict>
          </mc:Fallback>
        </mc:AlternateContent>
      </w:r>
      <w:r w:rsidR="000422E9">
        <w:rPr>
          <w:rFonts w:ascii="Arial" w:hAnsi="Arial" w:cs="Arial"/>
          <w:sz w:val="24"/>
        </w:rPr>
        <w:t xml:space="preserve">                              </w:t>
      </w:r>
    </w:p>
    <w:p w14:paraId="033D531E" w14:textId="3A59CD61" w:rsidR="00D91E2E" w:rsidRPr="007629A8" w:rsidRDefault="00D91E2E" w:rsidP="00B82453">
      <w:pPr>
        <w:pStyle w:val="Heading1"/>
        <w:tabs>
          <w:tab w:val="left" w:pos="1092"/>
        </w:tabs>
        <w:spacing w:before="240"/>
        <w:jc w:val="center"/>
        <w:rPr>
          <w:rFonts w:ascii="Arial Black" w:hAnsi="Arial Black" w:cs="Arial"/>
          <w:i w:val="0"/>
          <w:iCs w:val="0"/>
          <w:sz w:val="32"/>
          <w:szCs w:val="32"/>
        </w:rPr>
      </w:pPr>
      <w:r w:rsidRPr="007629A8">
        <w:rPr>
          <w:rFonts w:ascii="Arial Black" w:hAnsi="Arial Black" w:cs="Arial"/>
          <w:i w:val="0"/>
          <w:iCs w:val="0"/>
          <w:sz w:val="32"/>
          <w:szCs w:val="32"/>
        </w:rPr>
        <w:t>APPLICATION FOR AFFILIATION</w:t>
      </w:r>
    </w:p>
    <w:p w14:paraId="02B9857B" w14:textId="77777777" w:rsidR="00B82453" w:rsidRDefault="00B82453" w:rsidP="00702CAE">
      <w:pPr>
        <w:rPr>
          <w:rFonts w:asciiTheme="minorHAnsi" w:hAnsiTheme="minorHAnsi" w:cstheme="minorHAnsi"/>
        </w:rPr>
      </w:pPr>
    </w:p>
    <w:p w14:paraId="791C8DB3" w14:textId="56612812" w:rsidR="00702CAE" w:rsidRPr="00A652E8" w:rsidRDefault="00702CAE" w:rsidP="00702CAE">
      <w:pPr>
        <w:rPr>
          <w:rFonts w:asciiTheme="minorHAnsi" w:hAnsiTheme="minorHAnsi" w:cstheme="minorHAnsi"/>
          <w:sz w:val="22"/>
          <w:szCs w:val="22"/>
        </w:rPr>
      </w:pPr>
      <w:r w:rsidRPr="00A652E8">
        <w:rPr>
          <w:rFonts w:asciiTheme="minorHAnsi" w:hAnsiTheme="minorHAnsi" w:cstheme="minorHAnsi"/>
          <w:sz w:val="22"/>
          <w:szCs w:val="22"/>
        </w:rPr>
        <w:t xml:space="preserve">The Area Labor Federation welcomes labor organizations eligible to affiliate under our </w:t>
      </w:r>
      <w:hyperlink r:id="rId10" w:history="1">
        <w:r w:rsidRPr="00A652E8">
          <w:rPr>
            <w:rStyle w:val="Hyperlink"/>
            <w:rFonts w:asciiTheme="minorHAnsi" w:hAnsiTheme="minorHAnsi" w:cstheme="minorHAnsi"/>
            <w:sz w:val="22"/>
            <w:szCs w:val="22"/>
          </w:rPr>
          <w:t>Constitution</w:t>
        </w:r>
      </w:hyperlink>
      <w:r w:rsidRPr="00A652E8">
        <w:rPr>
          <w:rFonts w:asciiTheme="minorHAnsi" w:hAnsiTheme="minorHAnsi" w:cstheme="minorHAnsi"/>
          <w:sz w:val="22"/>
          <w:szCs w:val="22"/>
        </w:rPr>
        <w:t xml:space="preserve"> and committed to uphold our rules and mission to affiliate with us to strengthen the coordination and power of the Gulf Coast labor movement.</w:t>
      </w:r>
    </w:p>
    <w:p w14:paraId="029E9B8C" w14:textId="77777777" w:rsidR="00C74937" w:rsidRPr="00A652E8" w:rsidRDefault="00C74937" w:rsidP="00702CAE">
      <w:pPr>
        <w:rPr>
          <w:rFonts w:asciiTheme="minorHAnsi" w:hAnsiTheme="minorHAnsi" w:cstheme="minorHAnsi"/>
          <w:sz w:val="22"/>
          <w:szCs w:val="22"/>
        </w:rPr>
      </w:pPr>
    </w:p>
    <w:p w14:paraId="40F2CB7F" w14:textId="4D674D0B" w:rsidR="00C74937" w:rsidRPr="00A652E8" w:rsidRDefault="00C74937" w:rsidP="00702CAE">
      <w:pPr>
        <w:rPr>
          <w:rFonts w:asciiTheme="minorHAnsi" w:hAnsiTheme="minorHAnsi" w:cstheme="minorHAnsi"/>
          <w:sz w:val="22"/>
          <w:szCs w:val="22"/>
        </w:rPr>
      </w:pPr>
      <w:r w:rsidRPr="00A652E8">
        <w:rPr>
          <w:rFonts w:asciiTheme="minorHAnsi" w:hAnsiTheme="minorHAnsi" w:cstheme="minorHAnsi"/>
          <w:sz w:val="22"/>
          <w:szCs w:val="22"/>
        </w:rPr>
        <w:t xml:space="preserve">Please review </w:t>
      </w:r>
      <w:r w:rsidR="00936E7B" w:rsidRPr="00A652E8">
        <w:rPr>
          <w:rFonts w:asciiTheme="minorHAnsi" w:hAnsiTheme="minorHAnsi" w:cstheme="minorHAnsi"/>
          <w:sz w:val="22"/>
          <w:szCs w:val="22"/>
        </w:rPr>
        <w:t>the 3 page pamphlet</w:t>
      </w:r>
      <w:r w:rsidR="00897300" w:rsidRPr="00A652E8">
        <w:rPr>
          <w:rFonts w:asciiTheme="minorHAnsi" w:hAnsiTheme="minorHAnsi" w:cstheme="minorHAnsi"/>
          <w:sz w:val="22"/>
          <w:szCs w:val="22"/>
        </w:rPr>
        <w:t xml:space="preserve"> “</w:t>
      </w:r>
      <w:r w:rsidR="00936E7B" w:rsidRPr="00A652E8">
        <w:rPr>
          <w:rFonts w:asciiTheme="minorHAnsi" w:hAnsiTheme="minorHAnsi" w:cstheme="minorHAnsi"/>
          <w:sz w:val="22"/>
          <w:szCs w:val="22"/>
        </w:rPr>
        <w:t>Build Your Union’s POWER by Joining the</w:t>
      </w:r>
      <w:r w:rsidR="00897300" w:rsidRPr="00A652E8">
        <w:rPr>
          <w:rFonts w:asciiTheme="minorHAnsi" w:hAnsiTheme="minorHAnsi" w:cstheme="minorHAnsi"/>
          <w:sz w:val="22"/>
          <w:szCs w:val="22"/>
        </w:rPr>
        <w:t xml:space="preserve"> ALF”</w:t>
      </w:r>
      <w:r w:rsidR="00187EA8" w:rsidRPr="00A652E8">
        <w:rPr>
          <w:rFonts w:asciiTheme="minorHAnsi" w:hAnsiTheme="minorHAnsi" w:cstheme="minorHAnsi"/>
          <w:sz w:val="22"/>
          <w:szCs w:val="22"/>
        </w:rPr>
        <w:t xml:space="preserve"> </w:t>
      </w:r>
      <w:r w:rsidR="00897300" w:rsidRPr="00A652E8">
        <w:rPr>
          <w:rFonts w:asciiTheme="minorHAnsi" w:hAnsiTheme="minorHAnsi" w:cstheme="minorHAnsi"/>
          <w:sz w:val="22"/>
          <w:szCs w:val="22"/>
        </w:rPr>
        <w:t xml:space="preserve">and </w:t>
      </w:r>
      <w:r w:rsidRPr="00A652E8">
        <w:rPr>
          <w:rFonts w:asciiTheme="minorHAnsi" w:hAnsiTheme="minorHAnsi" w:cstheme="minorHAnsi"/>
          <w:sz w:val="22"/>
          <w:szCs w:val="22"/>
        </w:rPr>
        <w:t xml:space="preserve">our </w:t>
      </w:r>
      <w:r w:rsidR="00256A44" w:rsidRPr="00A652E8">
        <w:rPr>
          <w:rFonts w:asciiTheme="minorHAnsi" w:hAnsiTheme="minorHAnsi" w:cstheme="minorHAnsi"/>
          <w:sz w:val="22"/>
          <w:szCs w:val="22"/>
        </w:rPr>
        <w:t xml:space="preserve">Governing Documents at </w:t>
      </w:r>
      <w:hyperlink r:id="rId11" w:history="1">
        <w:r w:rsidR="00256A44" w:rsidRPr="00A652E8">
          <w:rPr>
            <w:rStyle w:val="Hyperlink"/>
            <w:rFonts w:asciiTheme="minorHAnsi" w:hAnsiTheme="minorHAnsi" w:cstheme="minorHAnsi"/>
            <w:sz w:val="22"/>
            <w:szCs w:val="22"/>
          </w:rPr>
          <w:t>https://www.gcaflcio.org/governing-documents</w:t>
        </w:r>
      </w:hyperlink>
      <w:r w:rsidR="00256A44" w:rsidRPr="00A652E8">
        <w:rPr>
          <w:rFonts w:asciiTheme="minorHAnsi" w:hAnsiTheme="minorHAnsi" w:cstheme="minorHAnsi"/>
          <w:sz w:val="22"/>
          <w:szCs w:val="22"/>
        </w:rPr>
        <w:t xml:space="preserve">. </w:t>
      </w:r>
    </w:p>
    <w:p w14:paraId="4A14596C" w14:textId="77777777" w:rsidR="009E5A94" w:rsidRPr="00A652E8" w:rsidRDefault="009E5A94" w:rsidP="00702CAE">
      <w:pPr>
        <w:rPr>
          <w:rFonts w:asciiTheme="minorHAnsi" w:hAnsiTheme="minorHAnsi" w:cstheme="minorHAnsi"/>
          <w:sz w:val="22"/>
          <w:szCs w:val="22"/>
        </w:rPr>
      </w:pPr>
    </w:p>
    <w:p w14:paraId="1F5D177B" w14:textId="7A668336" w:rsidR="0025693A" w:rsidRPr="00A652E8" w:rsidRDefault="0025693A" w:rsidP="0025693A">
      <w:pPr>
        <w:rPr>
          <w:rFonts w:asciiTheme="minorHAnsi" w:hAnsiTheme="minorHAnsi" w:cstheme="minorHAnsi"/>
          <w:sz w:val="22"/>
          <w:szCs w:val="22"/>
        </w:rPr>
      </w:pPr>
      <w:r w:rsidRPr="00A652E8">
        <w:rPr>
          <w:rFonts w:asciiTheme="minorHAnsi" w:hAnsiTheme="minorHAnsi" w:cstheme="minorHAnsi"/>
          <w:sz w:val="22"/>
          <w:szCs w:val="22"/>
        </w:rPr>
        <w:t>If your Board feels our missions are aligned and we can mutually strengthen each other by your affiliating with us</w:t>
      </w:r>
      <w:r w:rsidRPr="00A652E8">
        <w:rPr>
          <w:rFonts w:asciiTheme="minorHAnsi" w:hAnsiTheme="minorHAnsi" w:cstheme="minorHAnsi"/>
          <w:sz w:val="22"/>
          <w:szCs w:val="22"/>
        </w:rPr>
        <w:t>, here are the steps in our affiliation process:</w:t>
      </w:r>
    </w:p>
    <w:p w14:paraId="090EADCC" w14:textId="3405A8AA" w:rsidR="00F30B9A" w:rsidRPr="00A652E8" w:rsidRDefault="00F30B9A" w:rsidP="0025693A">
      <w:pPr>
        <w:pStyle w:val="NormalWeb"/>
        <w:numPr>
          <w:ilvl w:val="0"/>
          <w:numId w:val="3"/>
        </w:numPr>
        <w:spacing w:before="240" w:beforeAutospacing="0" w:after="80" w:afterAutospacing="0"/>
        <w:textAlignment w:val="baseline"/>
        <w:rPr>
          <w:rFonts w:asciiTheme="minorHAnsi" w:hAnsiTheme="minorHAnsi" w:cstheme="minorHAnsi"/>
          <w:color w:val="000000"/>
          <w:sz w:val="22"/>
          <w:szCs w:val="22"/>
        </w:rPr>
      </w:pPr>
      <w:r w:rsidRPr="00A652E8">
        <w:rPr>
          <w:rFonts w:asciiTheme="minorHAnsi" w:hAnsiTheme="minorHAnsi" w:cstheme="minorHAnsi"/>
          <w:color w:val="000000"/>
          <w:sz w:val="22"/>
          <w:szCs w:val="22"/>
        </w:rPr>
        <w:t>Discuss affiliation with ALF staff and/or affiliated union leaders.</w:t>
      </w:r>
    </w:p>
    <w:p w14:paraId="783E32BA" w14:textId="40A7E097" w:rsidR="00CD06C4" w:rsidRPr="00A652E8" w:rsidRDefault="00CD06C4" w:rsidP="00F434C0">
      <w:pPr>
        <w:pStyle w:val="NormalWeb"/>
        <w:numPr>
          <w:ilvl w:val="0"/>
          <w:numId w:val="3"/>
        </w:numPr>
        <w:spacing w:before="0" w:beforeAutospacing="0" w:after="80" w:afterAutospacing="0"/>
        <w:textAlignment w:val="baseline"/>
        <w:rPr>
          <w:rFonts w:asciiTheme="minorHAnsi" w:hAnsiTheme="minorHAnsi" w:cstheme="minorHAnsi"/>
          <w:color w:val="000000"/>
          <w:sz w:val="22"/>
          <w:szCs w:val="22"/>
        </w:rPr>
      </w:pPr>
      <w:r w:rsidRPr="00A652E8">
        <w:rPr>
          <w:rFonts w:asciiTheme="minorHAnsi" w:hAnsiTheme="minorHAnsi" w:cstheme="minorHAnsi"/>
          <w:color w:val="000000"/>
          <w:sz w:val="22"/>
          <w:szCs w:val="22"/>
        </w:rPr>
        <w:t xml:space="preserve">Mail </w:t>
      </w:r>
      <w:r w:rsidR="00B21A20" w:rsidRPr="00A652E8">
        <w:rPr>
          <w:rFonts w:asciiTheme="minorHAnsi" w:hAnsiTheme="minorHAnsi" w:cstheme="minorHAnsi"/>
          <w:color w:val="000000"/>
          <w:sz w:val="22"/>
          <w:szCs w:val="22"/>
        </w:rPr>
        <w:t>this</w:t>
      </w:r>
      <w:r w:rsidR="00B21A20" w:rsidRPr="00A652E8">
        <w:rPr>
          <w:rFonts w:asciiTheme="minorHAnsi" w:hAnsiTheme="minorHAnsi" w:cstheme="minorHAnsi"/>
          <w:color w:val="000000"/>
          <w:sz w:val="22"/>
          <w:szCs w:val="22"/>
        </w:rPr>
        <w:t xml:space="preserve"> </w:t>
      </w:r>
      <w:r w:rsidR="00B21A20" w:rsidRPr="00A652E8">
        <w:rPr>
          <w:rFonts w:asciiTheme="minorHAnsi" w:hAnsiTheme="minorHAnsi" w:cstheme="minorHAnsi"/>
          <w:color w:val="000000"/>
          <w:sz w:val="22"/>
          <w:szCs w:val="22"/>
        </w:rPr>
        <w:t>application for affiliation</w:t>
      </w:r>
      <w:r w:rsidR="00B21A20" w:rsidRPr="00A652E8">
        <w:rPr>
          <w:rFonts w:asciiTheme="minorHAnsi" w:hAnsiTheme="minorHAnsi" w:cstheme="minorHAnsi"/>
          <w:color w:val="000000"/>
          <w:sz w:val="22"/>
          <w:szCs w:val="22"/>
        </w:rPr>
        <w:t xml:space="preserve"> to our office along with a check for your first month’s per capita payment</w:t>
      </w:r>
      <w:r w:rsidR="00B23913" w:rsidRPr="00A652E8">
        <w:rPr>
          <w:rFonts w:asciiTheme="minorHAnsi" w:hAnsiTheme="minorHAnsi" w:cstheme="minorHAnsi"/>
          <w:color w:val="000000"/>
          <w:sz w:val="22"/>
          <w:szCs w:val="22"/>
        </w:rPr>
        <w:t>.</w:t>
      </w:r>
    </w:p>
    <w:p w14:paraId="052D116B" w14:textId="2D0B1B58" w:rsidR="00CD06C4" w:rsidRPr="00A652E8" w:rsidRDefault="00526F92" w:rsidP="00F434C0">
      <w:pPr>
        <w:pStyle w:val="NormalWeb"/>
        <w:numPr>
          <w:ilvl w:val="0"/>
          <w:numId w:val="3"/>
        </w:numPr>
        <w:spacing w:before="0" w:beforeAutospacing="0" w:after="80" w:afterAutospacing="0"/>
        <w:textAlignment w:val="baseline"/>
        <w:rPr>
          <w:rFonts w:asciiTheme="minorHAnsi" w:hAnsiTheme="minorHAnsi" w:cstheme="minorHAnsi"/>
          <w:color w:val="000000"/>
          <w:sz w:val="22"/>
          <w:szCs w:val="22"/>
        </w:rPr>
      </w:pPr>
      <w:r w:rsidRPr="00A652E8">
        <w:rPr>
          <w:rFonts w:asciiTheme="minorHAnsi" w:hAnsiTheme="minorHAnsi" w:cstheme="minorHAnsi"/>
          <w:color w:val="000000"/>
          <w:sz w:val="22"/>
          <w:szCs w:val="22"/>
        </w:rPr>
        <w:t>Re</w:t>
      </w:r>
      <w:r w:rsidRPr="00A652E8">
        <w:rPr>
          <w:rFonts w:asciiTheme="minorHAnsi" w:hAnsiTheme="minorHAnsi" w:cstheme="minorHAnsi"/>
          <w:color w:val="000000"/>
          <w:sz w:val="22"/>
          <w:szCs w:val="22"/>
        </w:rPr>
        <w:t>presentatives of the ALF’s Affiliation Committee</w:t>
      </w:r>
      <w:r w:rsidRPr="00A652E8">
        <w:rPr>
          <w:rFonts w:asciiTheme="minorHAnsi" w:hAnsiTheme="minorHAnsi" w:cstheme="minorHAnsi"/>
          <w:color w:val="000000"/>
          <w:sz w:val="22"/>
          <w:szCs w:val="22"/>
        </w:rPr>
        <w:t xml:space="preserve"> will meet with </w:t>
      </w:r>
      <w:r w:rsidR="00CD06C4" w:rsidRPr="00A652E8">
        <w:rPr>
          <w:rFonts w:asciiTheme="minorHAnsi" w:hAnsiTheme="minorHAnsi" w:cstheme="minorHAnsi"/>
          <w:color w:val="000000"/>
          <w:sz w:val="22"/>
          <w:szCs w:val="22"/>
        </w:rPr>
        <w:t xml:space="preserve">your organization’s </w:t>
      </w:r>
      <w:r w:rsidR="0090766B" w:rsidRPr="00A652E8">
        <w:rPr>
          <w:rFonts w:asciiTheme="minorHAnsi" w:hAnsiTheme="minorHAnsi" w:cstheme="minorHAnsi"/>
          <w:color w:val="000000"/>
          <w:sz w:val="22"/>
          <w:szCs w:val="22"/>
        </w:rPr>
        <w:t>Officers</w:t>
      </w:r>
      <w:r w:rsidR="00CD06C4" w:rsidRPr="00A652E8">
        <w:rPr>
          <w:rFonts w:asciiTheme="minorHAnsi" w:hAnsiTheme="minorHAnsi" w:cstheme="minorHAnsi"/>
          <w:color w:val="000000"/>
          <w:sz w:val="22"/>
          <w:szCs w:val="22"/>
        </w:rPr>
        <w:t xml:space="preserve">, </w:t>
      </w:r>
      <w:r w:rsidRPr="00A652E8">
        <w:rPr>
          <w:rFonts w:asciiTheme="minorHAnsi" w:hAnsiTheme="minorHAnsi" w:cstheme="minorHAnsi"/>
          <w:color w:val="000000"/>
          <w:sz w:val="22"/>
          <w:szCs w:val="22"/>
        </w:rPr>
        <w:t>B</w:t>
      </w:r>
      <w:r w:rsidR="00CD06C4" w:rsidRPr="00A652E8">
        <w:rPr>
          <w:rFonts w:asciiTheme="minorHAnsi" w:hAnsiTheme="minorHAnsi" w:cstheme="minorHAnsi"/>
          <w:color w:val="000000"/>
          <w:sz w:val="22"/>
          <w:szCs w:val="22"/>
        </w:rPr>
        <w:t>oard members, and delegates</w:t>
      </w:r>
      <w:r w:rsidRPr="00A652E8">
        <w:rPr>
          <w:rFonts w:asciiTheme="minorHAnsi" w:hAnsiTheme="minorHAnsi" w:cstheme="minorHAnsi"/>
          <w:color w:val="000000"/>
          <w:sz w:val="22"/>
          <w:szCs w:val="22"/>
        </w:rPr>
        <w:t>.</w:t>
      </w:r>
    </w:p>
    <w:p w14:paraId="2D01F57D" w14:textId="77777777" w:rsidR="00CD06C4" w:rsidRPr="00A652E8" w:rsidRDefault="00CD06C4" w:rsidP="00F434C0">
      <w:pPr>
        <w:pStyle w:val="NormalWeb"/>
        <w:numPr>
          <w:ilvl w:val="0"/>
          <w:numId w:val="3"/>
        </w:numPr>
        <w:spacing w:before="0" w:beforeAutospacing="0" w:after="80" w:afterAutospacing="0"/>
        <w:textAlignment w:val="baseline"/>
        <w:rPr>
          <w:rFonts w:asciiTheme="minorHAnsi" w:hAnsiTheme="minorHAnsi" w:cstheme="minorHAnsi"/>
          <w:color w:val="000000"/>
          <w:sz w:val="22"/>
          <w:szCs w:val="22"/>
        </w:rPr>
      </w:pPr>
      <w:r w:rsidRPr="00A652E8">
        <w:rPr>
          <w:rFonts w:asciiTheme="minorHAnsi" w:hAnsiTheme="minorHAnsi" w:cstheme="minorHAnsi"/>
          <w:color w:val="000000"/>
          <w:sz w:val="22"/>
          <w:szCs w:val="22"/>
        </w:rPr>
        <w:t>If our Affiliation Committee recommends your affiliation, our Executive Board will formally vote on whether to accept your application for affiliation.</w:t>
      </w:r>
    </w:p>
    <w:p w14:paraId="3F33780E" w14:textId="77777777" w:rsidR="00CD06C4" w:rsidRPr="00A652E8" w:rsidRDefault="00CD06C4" w:rsidP="00F434C0">
      <w:pPr>
        <w:pStyle w:val="NormalWeb"/>
        <w:numPr>
          <w:ilvl w:val="0"/>
          <w:numId w:val="3"/>
        </w:numPr>
        <w:spacing w:before="0" w:beforeAutospacing="0" w:after="80" w:afterAutospacing="0"/>
        <w:textAlignment w:val="baseline"/>
        <w:rPr>
          <w:rFonts w:asciiTheme="minorHAnsi" w:hAnsiTheme="minorHAnsi" w:cstheme="minorHAnsi"/>
          <w:color w:val="000000"/>
          <w:sz w:val="22"/>
          <w:szCs w:val="22"/>
        </w:rPr>
      </w:pPr>
      <w:r w:rsidRPr="00A652E8">
        <w:rPr>
          <w:rFonts w:asciiTheme="minorHAnsi" w:hAnsiTheme="minorHAnsi" w:cstheme="minorHAnsi"/>
          <w:color w:val="000000"/>
          <w:sz w:val="22"/>
          <w:szCs w:val="22"/>
        </w:rPr>
        <w:t>ALF staff will provide additional orientation to all new delegates following formal affiliation.</w:t>
      </w:r>
    </w:p>
    <w:p w14:paraId="34917B0B" w14:textId="77777777" w:rsidR="00CD06C4" w:rsidRPr="00A652E8" w:rsidRDefault="00CD06C4" w:rsidP="00F434C0">
      <w:pPr>
        <w:pStyle w:val="NormalWeb"/>
        <w:numPr>
          <w:ilvl w:val="0"/>
          <w:numId w:val="3"/>
        </w:numPr>
        <w:spacing w:before="0" w:beforeAutospacing="0" w:after="80" w:afterAutospacing="0"/>
        <w:textAlignment w:val="baseline"/>
        <w:rPr>
          <w:rFonts w:asciiTheme="minorHAnsi" w:hAnsiTheme="minorHAnsi" w:cstheme="minorHAnsi"/>
          <w:color w:val="000000"/>
          <w:sz w:val="22"/>
          <w:szCs w:val="22"/>
        </w:rPr>
      </w:pPr>
      <w:r w:rsidRPr="00A652E8">
        <w:rPr>
          <w:rFonts w:asciiTheme="minorHAnsi" w:hAnsiTheme="minorHAnsi" w:cstheme="minorHAnsi"/>
          <w:color w:val="000000"/>
          <w:sz w:val="22"/>
          <w:szCs w:val="22"/>
        </w:rPr>
        <w:t>Local unions of International Unions not affiliated with the AFL-CIO (Carpenters, SEIU, Teamsters, etc.) must also apply to the ALF-CIO to receive a Solidarity Charter.</w:t>
      </w:r>
    </w:p>
    <w:p w14:paraId="0FFB2C31" w14:textId="4003DD35" w:rsidR="000422E9" w:rsidRDefault="00B27C02" w:rsidP="009A48F7">
      <w:pPr>
        <w:pStyle w:val="Heading2"/>
        <w:spacing w:after="0"/>
      </w:pPr>
      <w:r>
        <w:t xml:space="preserve">Basic </w:t>
      </w:r>
      <w:r w:rsidR="000422E9">
        <w:t>Information</w:t>
      </w:r>
    </w:p>
    <w:p w14:paraId="31DAFE5D" w14:textId="77777777" w:rsidR="000422E9" w:rsidRDefault="000422E9" w:rsidP="000422E9">
      <w:pPr>
        <w:pStyle w:val="Heading1"/>
        <w:rPr>
          <w:rFonts w:ascii="Arial" w:hAnsi="Arial" w:cs="Arial"/>
          <w:sz w:val="8"/>
        </w:rPr>
      </w:pPr>
    </w:p>
    <w:tbl>
      <w:tblPr>
        <w:tblpPr w:leftFromText="180" w:rightFromText="180" w:vertAnchor="text" w:horzAnchor="margin" w:tblpY="14"/>
        <w:tblW w:w="10360" w:type="dxa"/>
        <w:tblLayout w:type="fixed"/>
        <w:tblCellMar>
          <w:left w:w="0" w:type="dxa"/>
          <w:right w:w="0" w:type="dxa"/>
        </w:tblCellMar>
        <w:tblLook w:val="0000" w:firstRow="0" w:lastRow="0" w:firstColumn="0" w:lastColumn="0" w:noHBand="0" w:noVBand="0"/>
      </w:tblPr>
      <w:tblGrid>
        <w:gridCol w:w="1815"/>
        <w:gridCol w:w="4590"/>
        <w:gridCol w:w="720"/>
        <w:gridCol w:w="540"/>
        <w:gridCol w:w="1010"/>
        <w:gridCol w:w="70"/>
        <w:gridCol w:w="470"/>
        <w:gridCol w:w="1145"/>
      </w:tblGrid>
      <w:tr w:rsidR="000422E9" w:rsidRPr="007A4D2C" w14:paraId="02245C41" w14:textId="77777777" w:rsidTr="00E01E22">
        <w:trPr>
          <w:trHeight w:val="402"/>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5CFB5B" w14:textId="13CF3E6B" w:rsidR="000422E9" w:rsidRPr="007A4D2C" w:rsidRDefault="00B27C02" w:rsidP="00FB6CE5">
            <w:pPr>
              <w:rPr>
                <w:rFonts w:asciiTheme="minorHAnsi" w:eastAsia="Arial Unicode MS" w:hAnsiTheme="minorHAnsi" w:cstheme="minorHAnsi"/>
                <w:sz w:val="20"/>
                <w:szCs w:val="20"/>
              </w:rPr>
            </w:pPr>
            <w:r>
              <w:rPr>
                <w:rFonts w:asciiTheme="minorHAnsi" w:hAnsiTheme="minorHAnsi" w:cstheme="minorHAnsi"/>
                <w:sz w:val="20"/>
                <w:szCs w:val="20"/>
              </w:rPr>
              <w:t xml:space="preserve">Name of </w:t>
            </w:r>
            <w:r w:rsidR="000422E9" w:rsidRPr="007A4D2C">
              <w:rPr>
                <w:rFonts w:asciiTheme="minorHAnsi" w:hAnsiTheme="minorHAnsi" w:cstheme="minorHAnsi"/>
                <w:sz w:val="20"/>
                <w:szCs w:val="20"/>
              </w:rPr>
              <w:t>International Union</w:t>
            </w:r>
            <w:r w:rsidR="00F3398F">
              <w:rPr>
                <w:rFonts w:asciiTheme="minorHAnsi" w:hAnsiTheme="minorHAnsi" w:cstheme="minorHAnsi"/>
                <w:sz w:val="20"/>
                <w:szCs w:val="20"/>
              </w:rPr>
              <w:t xml:space="preserve"> or Subordinate Labor Body</w:t>
            </w:r>
          </w:p>
        </w:tc>
        <w:tc>
          <w:tcPr>
            <w:tcW w:w="585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F23B1C8" w14:textId="77777777" w:rsidR="000422E9" w:rsidRPr="007A4D2C" w:rsidRDefault="000422E9" w:rsidP="00FB6CE5">
            <w:pPr>
              <w:rPr>
                <w:rFonts w:asciiTheme="minorHAnsi" w:hAnsiTheme="minorHAnsi" w:cstheme="minorHAnsi"/>
                <w:sz w:val="20"/>
                <w:szCs w:val="20"/>
              </w:rPr>
            </w:pPr>
            <w:r w:rsidRPr="007A4D2C">
              <w:rPr>
                <w:rFonts w:asciiTheme="minorHAnsi" w:hAnsiTheme="minorHAnsi" w:cstheme="minorHAnsi"/>
                <w:sz w:val="20"/>
                <w:szCs w:val="20"/>
              </w:rPr>
              <w:t> </w:t>
            </w:r>
          </w:p>
          <w:p w14:paraId="57680E09" w14:textId="77777777" w:rsidR="00E01E22" w:rsidRPr="007A4D2C" w:rsidRDefault="00E01E22" w:rsidP="00FB6CE5">
            <w:pPr>
              <w:rPr>
                <w:rFonts w:asciiTheme="minorHAnsi" w:hAnsiTheme="minorHAnsi" w:cstheme="minorHAnsi"/>
                <w:sz w:val="20"/>
                <w:szCs w:val="20"/>
              </w:rPr>
            </w:pPr>
          </w:p>
          <w:p w14:paraId="4DEF5AF1" w14:textId="77777777" w:rsidR="00E01E22" w:rsidRPr="007A4D2C" w:rsidRDefault="00E01E22" w:rsidP="00FB6CE5">
            <w:pPr>
              <w:rPr>
                <w:rFonts w:asciiTheme="minorHAnsi" w:hAnsiTheme="minorHAnsi" w:cstheme="minorHAnsi"/>
                <w:sz w:val="20"/>
                <w:szCs w:val="20"/>
              </w:rPr>
            </w:pPr>
          </w:p>
          <w:p w14:paraId="7280AA10" w14:textId="77777777" w:rsidR="00E01E22" w:rsidRPr="007A4D2C" w:rsidRDefault="00E01E22" w:rsidP="00FB6CE5">
            <w:pPr>
              <w:rPr>
                <w:rFonts w:asciiTheme="minorHAnsi" w:eastAsia="Arial Unicode MS" w:hAnsiTheme="minorHAnsi" w:cstheme="minorHAnsi"/>
                <w:sz w:val="20"/>
                <w:szCs w:val="20"/>
              </w:rPr>
            </w:pPr>
          </w:p>
        </w:tc>
        <w:tc>
          <w:tcPr>
            <w:tcW w:w="10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D0911D6"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Local # or Council:</w:t>
            </w:r>
          </w:p>
        </w:tc>
        <w:tc>
          <w:tcPr>
            <w:tcW w:w="161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FFE197A"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w:t>
            </w:r>
          </w:p>
        </w:tc>
      </w:tr>
      <w:tr w:rsidR="000422E9" w:rsidRPr="007A4D2C" w14:paraId="4BE1568E" w14:textId="77777777" w:rsidTr="00E01E22">
        <w:trPr>
          <w:cantSplit/>
          <w:trHeight w:val="402"/>
        </w:trPr>
        <w:tc>
          <w:tcPr>
            <w:tcW w:w="1815"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7F3D1B3"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Street (Mailing) Address:</w:t>
            </w:r>
          </w:p>
        </w:tc>
        <w:tc>
          <w:tcPr>
            <w:tcW w:w="8545" w:type="dxa"/>
            <w:gridSpan w:val="7"/>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6FC0A0AF"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w:t>
            </w:r>
          </w:p>
        </w:tc>
      </w:tr>
      <w:tr w:rsidR="000422E9" w:rsidRPr="007A4D2C" w14:paraId="24EAFBC5" w14:textId="77777777" w:rsidTr="00E01E22">
        <w:trPr>
          <w:cantSplit/>
          <w:trHeight w:val="402"/>
        </w:trPr>
        <w:tc>
          <w:tcPr>
            <w:tcW w:w="1815" w:type="dxa"/>
            <w:vMerge/>
            <w:tcBorders>
              <w:top w:val="nil"/>
              <w:left w:val="single" w:sz="4" w:space="0" w:color="auto"/>
              <w:bottom w:val="single" w:sz="4" w:space="0" w:color="000000"/>
              <w:right w:val="single" w:sz="4" w:space="0" w:color="auto"/>
            </w:tcBorders>
            <w:vAlign w:val="center"/>
          </w:tcPr>
          <w:p w14:paraId="1EC25E87" w14:textId="77777777" w:rsidR="000422E9" w:rsidRPr="007A4D2C" w:rsidRDefault="000422E9" w:rsidP="00FB6CE5">
            <w:pPr>
              <w:rPr>
                <w:rFonts w:asciiTheme="minorHAnsi" w:eastAsia="Arial Unicode MS" w:hAnsiTheme="minorHAnsi" w:cstheme="minorHAnsi"/>
                <w:sz w:val="20"/>
                <w:szCs w:val="20"/>
              </w:rPr>
            </w:pPr>
          </w:p>
        </w:tc>
        <w:tc>
          <w:tcPr>
            <w:tcW w:w="8545" w:type="dxa"/>
            <w:gridSpan w:val="7"/>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21B12BD3"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w:t>
            </w:r>
          </w:p>
        </w:tc>
      </w:tr>
      <w:tr w:rsidR="000422E9" w:rsidRPr="007A4D2C" w14:paraId="6469AF99" w14:textId="77777777" w:rsidTr="00E01E22">
        <w:trPr>
          <w:trHeight w:val="402"/>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C97E4B"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City:</w:t>
            </w:r>
          </w:p>
        </w:tc>
        <w:tc>
          <w:tcPr>
            <w:tcW w:w="4590"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7DFEF941"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9AD360A"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State:</w:t>
            </w:r>
          </w:p>
        </w:tc>
        <w:tc>
          <w:tcPr>
            <w:tcW w:w="1550"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4FEE830"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w:t>
            </w:r>
          </w:p>
        </w:tc>
        <w:tc>
          <w:tcPr>
            <w:tcW w:w="54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021E4904"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Zip:</w:t>
            </w:r>
          </w:p>
        </w:tc>
        <w:tc>
          <w:tcPr>
            <w:tcW w:w="11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EE3CE2E"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w:t>
            </w:r>
          </w:p>
        </w:tc>
      </w:tr>
    </w:tbl>
    <w:p w14:paraId="45827F36" w14:textId="77777777" w:rsidR="000422E9" w:rsidRPr="001036C6" w:rsidRDefault="000422E9" w:rsidP="009A48F7">
      <w:pPr>
        <w:pStyle w:val="Heading2"/>
        <w:spacing w:before="360" w:after="0"/>
        <w:rPr>
          <w:i w:val="0"/>
          <w:iCs w:val="0"/>
        </w:rPr>
      </w:pPr>
      <w:r w:rsidRPr="001036C6">
        <w:rPr>
          <w:i w:val="0"/>
          <w:iCs w:val="0"/>
        </w:rPr>
        <w:t>Principal Officers</w:t>
      </w:r>
    </w:p>
    <w:p w14:paraId="3A571368" w14:textId="77777777" w:rsidR="000422E9" w:rsidRDefault="000422E9" w:rsidP="000422E9">
      <w:pPr>
        <w:rPr>
          <w:rFonts w:ascii="Arial" w:hAnsi="Arial" w:cs="Arial"/>
          <w:sz w:val="8"/>
        </w:rPr>
      </w:pPr>
    </w:p>
    <w:tbl>
      <w:tblPr>
        <w:tblpPr w:leftFromText="180" w:rightFromText="180" w:vertAnchor="text" w:horzAnchor="margin" w:tblpY="20"/>
        <w:tblW w:w="10341" w:type="dxa"/>
        <w:tblLayout w:type="fixed"/>
        <w:tblCellMar>
          <w:left w:w="0" w:type="dxa"/>
          <w:right w:w="0" w:type="dxa"/>
        </w:tblCellMar>
        <w:tblLook w:val="0000" w:firstRow="0" w:lastRow="0" w:firstColumn="0" w:lastColumn="0" w:noHBand="0" w:noVBand="0"/>
      </w:tblPr>
      <w:tblGrid>
        <w:gridCol w:w="1720"/>
        <w:gridCol w:w="3580"/>
        <w:gridCol w:w="840"/>
        <w:gridCol w:w="1975"/>
        <w:gridCol w:w="630"/>
        <w:gridCol w:w="1596"/>
      </w:tblGrid>
      <w:tr w:rsidR="000422E9" w:rsidRPr="007A4D2C" w14:paraId="79F3E85E" w14:textId="77777777" w:rsidTr="00FB6CE5">
        <w:trPr>
          <w:trHeight w:val="402"/>
        </w:trPr>
        <w:tc>
          <w:tcPr>
            <w:tcW w:w="1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9905FFD"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Primary Officer:</w:t>
            </w:r>
          </w:p>
        </w:tc>
        <w:tc>
          <w:tcPr>
            <w:tcW w:w="3580"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72BF3344"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w:t>
            </w:r>
          </w:p>
        </w:tc>
        <w:tc>
          <w:tcPr>
            <w:tcW w:w="84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2C1EA70C"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Title:</w:t>
            </w:r>
          </w:p>
        </w:tc>
        <w:tc>
          <w:tcPr>
            <w:tcW w:w="4201" w:type="dxa"/>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2EFB4E34"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xml:space="preserve"> </w:t>
            </w:r>
          </w:p>
        </w:tc>
      </w:tr>
      <w:tr w:rsidR="000422E9" w:rsidRPr="007A4D2C" w14:paraId="6839387D" w14:textId="77777777" w:rsidTr="009A48F7">
        <w:trPr>
          <w:trHeight w:val="402"/>
        </w:trPr>
        <w:tc>
          <w:tcPr>
            <w:tcW w:w="1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D26694B"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xml:space="preserve"> Email:</w:t>
            </w:r>
          </w:p>
        </w:tc>
        <w:tc>
          <w:tcPr>
            <w:tcW w:w="3580" w:type="dxa"/>
            <w:tcBorders>
              <w:top w:val="nil"/>
              <w:left w:val="nil"/>
              <w:bottom w:val="single" w:sz="4" w:space="0" w:color="auto"/>
              <w:right w:val="nil"/>
            </w:tcBorders>
            <w:noWrap/>
            <w:tcMar>
              <w:top w:w="15" w:type="dxa"/>
              <w:left w:w="15" w:type="dxa"/>
              <w:bottom w:w="0" w:type="dxa"/>
              <w:right w:w="15" w:type="dxa"/>
            </w:tcMar>
            <w:vAlign w:val="center"/>
          </w:tcPr>
          <w:p w14:paraId="65A2218F" w14:textId="6C9A1CEB"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w:t>
            </w:r>
            <w:r w:rsidR="007A49ED" w:rsidRPr="007A4D2C">
              <w:rPr>
                <w:rFonts w:asciiTheme="minorHAnsi" w:hAnsiTheme="minorHAnsi" w:cstheme="minorHAnsi"/>
                <w:sz w:val="20"/>
                <w:szCs w:val="20"/>
              </w:rPr>
              <w:t xml:space="preserve"> </w:t>
            </w:r>
          </w:p>
        </w:tc>
        <w:tc>
          <w:tcPr>
            <w:tcW w:w="840" w:type="dxa"/>
            <w:tcBorders>
              <w:top w:val="nil"/>
              <w:left w:val="single" w:sz="4" w:space="0" w:color="auto"/>
              <w:bottom w:val="single" w:sz="4" w:space="0" w:color="auto"/>
              <w:right w:val="nil"/>
            </w:tcBorders>
            <w:noWrap/>
            <w:tcMar>
              <w:top w:w="15" w:type="dxa"/>
              <w:left w:w="15" w:type="dxa"/>
              <w:bottom w:w="0" w:type="dxa"/>
              <w:right w:w="15" w:type="dxa"/>
            </w:tcMar>
            <w:vAlign w:val="center"/>
          </w:tcPr>
          <w:p w14:paraId="17EE5773" w14:textId="6F544214" w:rsidR="000422E9" w:rsidRPr="007A4D2C" w:rsidRDefault="007A49ED"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Office Phone:</w:t>
            </w:r>
          </w:p>
        </w:tc>
        <w:tc>
          <w:tcPr>
            <w:tcW w:w="1975"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2D9D8ADB"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xml:space="preserve"> </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E4B041" w14:textId="77777777" w:rsidR="000422E9" w:rsidRPr="007A4D2C" w:rsidRDefault="009A48F7"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Cell:</w:t>
            </w:r>
          </w:p>
        </w:tc>
        <w:tc>
          <w:tcPr>
            <w:tcW w:w="159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534A6609"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xml:space="preserve"> </w:t>
            </w:r>
          </w:p>
        </w:tc>
      </w:tr>
    </w:tbl>
    <w:p w14:paraId="08573F25" w14:textId="300A2B95" w:rsidR="000422E9" w:rsidRPr="007A4D2C" w:rsidRDefault="00A652E8" w:rsidP="000422E9">
      <w:pPr>
        <w:rPr>
          <w:rFonts w:asciiTheme="minorHAnsi" w:hAnsiTheme="minorHAnsi" w:cstheme="minorHAnsi"/>
        </w:rPr>
      </w:pPr>
      <w:r>
        <w:rPr>
          <w:rFonts w:asciiTheme="minorHAnsi" w:hAnsiTheme="minorHAnsi" w:cstheme="minorHAnsi"/>
        </w:rPr>
        <w:br w:type="page"/>
      </w:r>
    </w:p>
    <w:tbl>
      <w:tblPr>
        <w:tblpPr w:leftFromText="180" w:rightFromText="180" w:vertAnchor="text" w:horzAnchor="margin" w:tblpY="20"/>
        <w:tblW w:w="10341" w:type="dxa"/>
        <w:tblLayout w:type="fixed"/>
        <w:tblCellMar>
          <w:left w:w="0" w:type="dxa"/>
          <w:right w:w="0" w:type="dxa"/>
        </w:tblCellMar>
        <w:tblLook w:val="0000" w:firstRow="0" w:lastRow="0" w:firstColumn="0" w:lastColumn="0" w:noHBand="0" w:noVBand="0"/>
      </w:tblPr>
      <w:tblGrid>
        <w:gridCol w:w="1720"/>
        <w:gridCol w:w="3580"/>
        <w:gridCol w:w="840"/>
        <w:gridCol w:w="1975"/>
        <w:gridCol w:w="630"/>
        <w:gridCol w:w="1596"/>
      </w:tblGrid>
      <w:tr w:rsidR="000422E9" w:rsidRPr="007A4D2C" w14:paraId="3E2372A0" w14:textId="77777777" w:rsidTr="00FB6CE5">
        <w:trPr>
          <w:trHeight w:val="402"/>
        </w:trPr>
        <w:tc>
          <w:tcPr>
            <w:tcW w:w="1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1CC670"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lastRenderedPageBreak/>
              <w:t>Financial Officer:</w:t>
            </w:r>
          </w:p>
        </w:tc>
        <w:tc>
          <w:tcPr>
            <w:tcW w:w="3580"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18F559FB"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w:t>
            </w:r>
          </w:p>
        </w:tc>
        <w:tc>
          <w:tcPr>
            <w:tcW w:w="84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1789BADE"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Title:</w:t>
            </w:r>
          </w:p>
        </w:tc>
        <w:tc>
          <w:tcPr>
            <w:tcW w:w="4201" w:type="dxa"/>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19D29178"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xml:space="preserve"> </w:t>
            </w:r>
          </w:p>
        </w:tc>
      </w:tr>
      <w:tr w:rsidR="000422E9" w:rsidRPr="007A4D2C" w14:paraId="44E349F2" w14:textId="77777777" w:rsidTr="009A48F7">
        <w:trPr>
          <w:trHeight w:val="402"/>
        </w:trPr>
        <w:tc>
          <w:tcPr>
            <w:tcW w:w="1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F12948"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xml:space="preserve"> Email:</w:t>
            </w:r>
          </w:p>
        </w:tc>
        <w:tc>
          <w:tcPr>
            <w:tcW w:w="3580" w:type="dxa"/>
            <w:tcBorders>
              <w:top w:val="nil"/>
              <w:left w:val="nil"/>
              <w:bottom w:val="single" w:sz="4" w:space="0" w:color="auto"/>
              <w:right w:val="nil"/>
            </w:tcBorders>
            <w:noWrap/>
            <w:tcMar>
              <w:top w:w="15" w:type="dxa"/>
              <w:left w:w="15" w:type="dxa"/>
              <w:bottom w:w="0" w:type="dxa"/>
              <w:right w:w="15" w:type="dxa"/>
            </w:tcMar>
            <w:vAlign w:val="center"/>
          </w:tcPr>
          <w:p w14:paraId="6EC9A218"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w:t>
            </w:r>
          </w:p>
        </w:tc>
        <w:tc>
          <w:tcPr>
            <w:tcW w:w="840" w:type="dxa"/>
            <w:tcBorders>
              <w:top w:val="nil"/>
              <w:left w:val="single" w:sz="4" w:space="0" w:color="auto"/>
              <w:bottom w:val="single" w:sz="4" w:space="0" w:color="auto"/>
              <w:right w:val="nil"/>
            </w:tcBorders>
            <w:noWrap/>
            <w:tcMar>
              <w:top w:w="15" w:type="dxa"/>
              <w:left w:w="15" w:type="dxa"/>
              <w:bottom w:w="0" w:type="dxa"/>
              <w:right w:w="15" w:type="dxa"/>
            </w:tcMar>
            <w:vAlign w:val="center"/>
          </w:tcPr>
          <w:p w14:paraId="485C6522" w14:textId="77777777" w:rsidR="009A48F7" w:rsidRPr="007A4D2C" w:rsidRDefault="009A48F7" w:rsidP="00FB6CE5">
            <w:pPr>
              <w:rPr>
                <w:rFonts w:asciiTheme="minorHAnsi" w:hAnsiTheme="minorHAnsi" w:cstheme="minorHAnsi"/>
                <w:sz w:val="20"/>
                <w:szCs w:val="20"/>
              </w:rPr>
            </w:pPr>
            <w:r w:rsidRPr="007A4D2C">
              <w:rPr>
                <w:rFonts w:asciiTheme="minorHAnsi" w:hAnsiTheme="minorHAnsi" w:cstheme="minorHAnsi"/>
                <w:sz w:val="20"/>
                <w:szCs w:val="20"/>
              </w:rPr>
              <w:t>Office</w:t>
            </w:r>
          </w:p>
          <w:p w14:paraId="1BA0B148"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Phone:</w:t>
            </w:r>
          </w:p>
        </w:tc>
        <w:tc>
          <w:tcPr>
            <w:tcW w:w="1975"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7EBDC828"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xml:space="preserve"> </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B49ECA" w14:textId="77777777" w:rsidR="000422E9" w:rsidRPr="007A4D2C" w:rsidRDefault="009A48F7"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Cell:</w:t>
            </w:r>
          </w:p>
        </w:tc>
        <w:tc>
          <w:tcPr>
            <w:tcW w:w="159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193C99C1" w14:textId="77777777" w:rsidR="000422E9" w:rsidRPr="007A4D2C" w:rsidRDefault="000422E9" w:rsidP="00FB6CE5">
            <w:pPr>
              <w:rPr>
                <w:rFonts w:asciiTheme="minorHAnsi" w:eastAsia="Arial Unicode MS" w:hAnsiTheme="minorHAnsi" w:cstheme="minorHAnsi"/>
                <w:sz w:val="20"/>
                <w:szCs w:val="20"/>
              </w:rPr>
            </w:pPr>
            <w:r w:rsidRPr="007A4D2C">
              <w:rPr>
                <w:rFonts w:asciiTheme="minorHAnsi" w:hAnsiTheme="minorHAnsi" w:cstheme="minorHAnsi"/>
                <w:sz w:val="20"/>
                <w:szCs w:val="20"/>
              </w:rPr>
              <w:t xml:space="preserve"> </w:t>
            </w:r>
          </w:p>
        </w:tc>
      </w:tr>
    </w:tbl>
    <w:p w14:paraId="5E9891AB" w14:textId="77777777" w:rsidR="000422E9" w:rsidRDefault="000422E9" w:rsidP="000422E9"/>
    <w:p w14:paraId="2DCD0522" w14:textId="37619ADF" w:rsidR="009A48F7" w:rsidRPr="00DB1B5D" w:rsidRDefault="009A48F7" w:rsidP="009A48F7">
      <w:pPr>
        <w:rPr>
          <w:rFonts w:asciiTheme="minorHAnsi" w:hAnsiTheme="minorHAnsi" w:cstheme="minorHAnsi"/>
          <w:sz w:val="20"/>
          <w:szCs w:val="20"/>
        </w:rPr>
      </w:pPr>
      <w:r w:rsidRPr="00DB1B5D">
        <w:rPr>
          <w:rFonts w:asciiTheme="minorHAnsi" w:hAnsiTheme="minorHAnsi" w:cstheme="minorHAnsi"/>
          <w:sz w:val="20"/>
          <w:szCs w:val="20"/>
        </w:rPr>
        <w:t>NOTE: Please indicate which of the above officers</w:t>
      </w:r>
      <w:r w:rsidR="0017008C">
        <w:rPr>
          <w:rFonts w:asciiTheme="minorHAnsi" w:hAnsiTheme="minorHAnsi" w:cstheme="minorHAnsi"/>
          <w:sz w:val="20"/>
          <w:szCs w:val="20"/>
        </w:rPr>
        <w:t>, along with the administrative assistant,</w:t>
      </w:r>
      <w:r w:rsidRPr="00DB1B5D">
        <w:rPr>
          <w:rFonts w:asciiTheme="minorHAnsi" w:hAnsiTheme="minorHAnsi" w:cstheme="minorHAnsi"/>
          <w:sz w:val="20"/>
          <w:szCs w:val="20"/>
        </w:rPr>
        <w:t xml:space="preserve"> should receive per capita tax </w:t>
      </w:r>
      <w:r w:rsidR="00CF436C">
        <w:rPr>
          <w:rFonts w:asciiTheme="minorHAnsi" w:hAnsiTheme="minorHAnsi" w:cstheme="minorHAnsi"/>
          <w:sz w:val="20"/>
          <w:szCs w:val="20"/>
        </w:rPr>
        <w:t>invoices</w:t>
      </w:r>
      <w:r w:rsidR="009A7330">
        <w:rPr>
          <w:rFonts w:asciiTheme="minorHAnsi" w:hAnsiTheme="minorHAnsi" w:cstheme="minorHAnsi"/>
          <w:sz w:val="20"/>
          <w:szCs w:val="20"/>
        </w:rPr>
        <w:t>.</w:t>
      </w:r>
      <w:r w:rsidR="007535DF">
        <w:rPr>
          <w:rFonts w:asciiTheme="minorHAnsi" w:hAnsiTheme="minorHAnsi" w:cstheme="minorHAnsi"/>
          <w:sz w:val="20"/>
          <w:szCs w:val="20"/>
        </w:rPr>
        <w:t xml:space="preserve"> </w:t>
      </w:r>
      <w:r w:rsidRPr="00DB1B5D">
        <w:rPr>
          <w:rFonts w:asciiTheme="minorHAnsi" w:hAnsiTheme="minorHAnsi" w:cstheme="minorHAnsi"/>
          <w:sz w:val="20"/>
          <w:szCs w:val="20"/>
        </w:rPr>
        <w:t>____________________________</w:t>
      </w:r>
    </w:p>
    <w:p w14:paraId="2D4AC703" w14:textId="77777777" w:rsidR="009A48F7" w:rsidRPr="00DB1B5D" w:rsidRDefault="009A48F7" w:rsidP="000422E9">
      <w:pPr>
        <w:rPr>
          <w:rFonts w:asciiTheme="minorHAnsi" w:hAnsiTheme="minorHAnsi" w:cstheme="minorHAnsi"/>
        </w:rPr>
      </w:pPr>
    </w:p>
    <w:tbl>
      <w:tblPr>
        <w:tblpPr w:leftFromText="180" w:rightFromText="180" w:vertAnchor="text" w:horzAnchor="margin" w:tblpY="20"/>
        <w:tblW w:w="10341" w:type="dxa"/>
        <w:tblLayout w:type="fixed"/>
        <w:tblCellMar>
          <w:left w:w="0" w:type="dxa"/>
          <w:right w:w="0" w:type="dxa"/>
        </w:tblCellMar>
        <w:tblLook w:val="0000" w:firstRow="0" w:lastRow="0" w:firstColumn="0" w:lastColumn="0" w:noHBand="0" w:noVBand="0"/>
      </w:tblPr>
      <w:tblGrid>
        <w:gridCol w:w="1720"/>
        <w:gridCol w:w="4235"/>
        <w:gridCol w:w="900"/>
        <w:gridCol w:w="3486"/>
      </w:tblGrid>
      <w:tr w:rsidR="005B0046" w:rsidRPr="00DB1B5D" w14:paraId="3B97F9BF" w14:textId="77777777" w:rsidTr="005B0046">
        <w:trPr>
          <w:trHeight w:val="402"/>
        </w:trPr>
        <w:tc>
          <w:tcPr>
            <w:tcW w:w="17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C199E1" w14:textId="77777777" w:rsidR="005B0046" w:rsidRPr="00DB1B5D" w:rsidRDefault="005B0046" w:rsidP="00122130">
            <w:pPr>
              <w:rPr>
                <w:rFonts w:asciiTheme="minorHAnsi" w:eastAsia="Arial Unicode MS" w:hAnsiTheme="minorHAnsi" w:cstheme="minorHAnsi"/>
                <w:sz w:val="20"/>
                <w:szCs w:val="20"/>
              </w:rPr>
            </w:pPr>
            <w:r w:rsidRPr="00DB1B5D">
              <w:rPr>
                <w:rFonts w:asciiTheme="minorHAnsi" w:hAnsiTheme="minorHAnsi" w:cstheme="minorHAnsi"/>
                <w:sz w:val="20"/>
                <w:szCs w:val="20"/>
              </w:rPr>
              <w:t>Administrative Assistant’s Name:</w:t>
            </w:r>
          </w:p>
        </w:tc>
        <w:tc>
          <w:tcPr>
            <w:tcW w:w="4235"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263913C6" w14:textId="77777777" w:rsidR="005B0046" w:rsidRPr="00DB1B5D" w:rsidRDefault="005B0046" w:rsidP="00122130">
            <w:pPr>
              <w:rPr>
                <w:rFonts w:asciiTheme="minorHAnsi" w:eastAsia="Arial Unicode MS" w:hAnsiTheme="minorHAnsi" w:cstheme="minorHAnsi"/>
                <w:sz w:val="20"/>
                <w:szCs w:val="20"/>
              </w:rPr>
            </w:pPr>
            <w:r w:rsidRPr="00DB1B5D">
              <w:rPr>
                <w:rFonts w:asciiTheme="minorHAnsi" w:hAnsiTheme="minorHAnsi" w:cstheme="minorHAnsi"/>
                <w:sz w:val="20"/>
                <w:szCs w:val="20"/>
              </w:rPr>
              <w:t> </w:t>
            </w:r>
          </w:p>
        </w:tc>
        <w:tc>
          <w:tcPr>
            <w:tcW w:w="90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76B84DE5" w14:textId="77777777" w:rsidR="005B0046" w:rsidRPr="00DB1B5D" w:rsidRDefault="005B0046" w:rsidP="00122130">
            <w:pPr>
              <w:rPr>
                <w:rFonts w:asciiTheme="minorHAnsi" w:eastAsia="Arial Unicode MS" w:hAnsiTheme="minorHAnsi" w:cstheme="minorHAnsi"/>
                <w:sz w:val="20"/>
                <w:szCs w:val="20"/>
              </w:rPr>
            </w:pPr>
            <w:r w:rsidRPr="00DB1B5D">
              <w:rPr>
                <w:rFonts w:asciiTheme="minorHAnsi" w:hAnsiTheme="minorHAnsi" w:cstheme="minorHAnsi"/>
                <w:sz w:val="20"/>
                <w:szCs w:val="20"/>
              </w:rPr>
              <w:t>Title:</w:t>
            </w:r>
          </w:p>
        </w:tc>
        <w:tc>
          <w:tcPr>
            <w:tcW w:w="3486"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17914886" w14:textId="77777777" w:rsidR="005B0046" w:rsidRPr="00DB1B5D" w:rsidRDefault="005B0046" w:rsidP="00122130">
            <w:pPr>
              <w:rPr>
                <w:rFonts w:asciiTheme="minorHAnsi" w:eastAsia="Arial Unicode MS" w:hAnsiTheme="minorHAnsi" w:cstheme="minorHAnsi"/>
                <w:sz w:val="20"/>
                <w:szCs w:val="20"/>
              </w:rPr>
            </w:pPr>
            <w:r w:rsidRPr="00DB1B5D">
              <w:rPr>
                <w:rFonts w:asciiTheme="minorHAnsi" w:hAnsiTheme="minorHAnsi" w:cstheme="minorHAnsi"/>
                <w:sz w:val="20"/>
                <w:szCs w:val="20"/>
              </w:rPr>
              <w:t xml:space="preserve"> </w:t>
            </w:r>
          </w:p>
        </w:tc>
      </w:tr>
      <w:tr w:rsidR="005B0046" w:rsidRPr="00DB1B5D" w14:paraId="1FF20FED" w14:textId="77777777" w:rsidTr="005B0046">
        <w:trPr>
          <w:trHeight w:val="402"/>
        </w:trPr>
        <w:tc>
          <w:tcPr>
            <w:tcW w:w="1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54EFA6" w14:textId="77777777" w:rsidR="005B0046" w:rsidRPr="00DB1B5D" w:rsidRDefault="005B0046" w:rsidP="00122130">
            <w:pPr>
              <w:rPr>
                <w:rFonts w:asciiTheme="minorHAnsi" w:eastAsia="Arial Unicode MS" w:hAnsiTheme="minorHAnsi" w:cstheme="minorHAnsi"/>
                <w:sz w:val="20"/>
                <w:szCs w:val="20"/>
              </w:rPr>
            </w:pPr>
            <w:r w:rsidRPr="00DB1B5D">
              <w:rPr>
                <w:rFonts w:asciiTheme="minorHAnsi" w:hAnsiTheme="minorHAnsi" w:cstheme="minorHAnsi"/>
                <w:sz w:val="20"/>
                <w:szCs w:val="20"/>
              </w:rPr>
              <w:t xml:space="preserve"> Email:</w:t>
            </w:r>
          </w:p>
        </w:tc>
        <w:tc>
          <w:tcPr>
            <w:tcW w:w="4235" w:type="dxa"/>
            <w:tcBorders>
              <w:top w:val="nil"/>
              <w:left w:val="nil"/>
              <w:bottom w:val="single" w:sz="4" w:space="0" w:color="auto"/>
              <w:right w:val="nil"/>
            </w:tcBorders>
            <w:noWrap/>
            <w:tcMar>
              <w:top w:w="15" w:type="dxa"/>
              <w:left w:w="15" w:type="dxa"/>
              <w:bottom w:w="0" w:type="dxa"/>
              <w:right w:w="15" w:type="dxa"/>
            </w:tcMar>
            <w:vAlign w:val="center"/>
          </w:tcPr>
          <w:p w14:paraId="657A9648" w14:textId="77777777" w:rsidR="005B0046" w:rsidRPr="00DB1B5D" w:rsidRDefault="005B0046" w:rsidP="00122130">
            <w:pPr>
              <w:rPr>
                <w:rFonts w:asciiTheme="minorHAnsi" w:eastAsia="Arial Unicode MS" w:hAnsiTheme="minorHAnsi" w:cstheme="minorHAnsi"/>
                <w:sz w:val="20"/>
                <w:szCs w:val="20"/>
              </w:rPr>
            </w:pPr>
            <w:r w:rsidRPr="00DB1B5D">
              <w:rPr>
                <w:rFonts w:asciiTheme="minorHAnsi" w:hAnsiTheme="minorHAnsi" w:cstheme="minorHAnsi"/>
                <w:sz w:val="20"/>
                <w:szCs w:val="20"/>
              </w:rPr>
              <w:t> </w:t>
            </w:r>
          </w:p>
        </w:tc>
        <w:tc>
          <w:tcPr>
            <w:tcW w:w="900" w:type="dxa"/>
            <w:tcBorders>
              <w:top w:val="nil"/>
              <w:left w:val="single" w:sz="4" w:space="0" w:color="auto"/>
              <w:bottom w:val="single" w:sz="4" w:space="0" w:color="auto"/>
              <w:right w:val="nil"/>
            </w:tcBorders>
            <w:noWrap/>
            <w:tcMar>
              <w:top w:w="15" w:type="dxa"/>
              <w:left w:w="15" w:type="dxa"/>
              <w:bottom w:w="0" w:type="dxa"/>
              <w:right w:w="15" w:type="dxa"/>
            </w:tcMar>
            <w:vAlign w:val="center"/>
          </w:tcPr>
          <w:p w14:paraId="2AE44656" w14:textId="77777777" w:rsidR="005B0046" w:rsidRPr="00DB1B5D" w:rsidRDefault="005B0046" w:rsidP="00122130">
            <w:pPr>
              <w:rPr>
                <w:rFonts w:asciiTheme="minorHAnsi" w:hAnsiTheme="minorHAnsi" w:cstheme="minorHAnsi"/>
                <w:sz w:val="20"/>
                <w:szCs w:val="20"/>
              </w:rPr>
            </w:pPr>
            <w:r w:rsidRPr="00DB1B5D">
              <w:rPr>
                <w:rFonts w:asciiTheme="minorHAnsi" w:hAnsiTheme="minorHAnsi" w:cstheme="minorHAnsi"/>
                <w:sz w:val="20"/>
                <w:szCs w:val="20"/>
              </w:rPr>
              <w:t>Office</w:t>
            </w:r>
          </w:p>
          <w:p w14:paraId="126B2697" w14:textId="77777777" w:rsidR="005B0046" w:rsidRPr="00DB1B5D" w:rsidRDefault="005B0046" w:rsidP="00122130">
            <w:pPr>
              <w:rPr>
                <w:rFonts w:asciiTheme="minorHAnsi" w:eastAsia="Arial Unicode MS" w:hAnsiTheme="minorHAnsi" w:cstheme="minorHAnsi"/>
                <w:sz w:val="20"/>
                <w:szCs w:val="20"/>
              </w:rPr>
            </w:pPr>
            <w:r w:rsidRPr="00DB1B5D">
              <w:rPr>
                <w:rFonts w:asciiTheme="minorHAnsi" w:hAnsiTheme="minorHAnsi" w:cstheme="minorHAnsi"/>
                <w:sz w:val="20"/>
                <w:szCs w:val="20"/>
              </w:rPr>
              <w:t>Phone:</w:t>
            </w:r>
          </w:p>
        </w:tc>
        <w:tc>
          <w:tcPr>
            <w:tcW w:w="3486"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33B41E10" w14:textId="77777777" w:rsidR="005B0046" w:rsidRPr="00DB1B5D" w:rsidRDefault="005B0046" w:rsidP="00122130">
            <w:pPr>
              <w:rPr>
                <w:rFonts w:asciiTheme="minorHAnsi" w:eastAsia="Arial Unicode MS" w:hAnsiTheme="minorHAnsi" w:cstheme="minorHAnsi"/>
                <w:sz w:val="20"/>
                <w:szCs w:val="20"/>
              </w:rPr>
            </w:pPr>
            <w:r w:rsidRPr="00DB1B5D">
              <w:rPr>
                <w:rFonts w:asciiTheme="minorHAnsi" w:hAnsiTheme="minorHAnsi" w:cstheme="minorHAnsi"/>
                <w:sz w:val="20"/>
                <w:szCs w:val="20"/>
              </w:rPr>
              <w:t xml:space="preserve"> </w:t>
            </w:r>
          </w:p>
        </w:tc>
      </w:tr>
    </w:tbl>
    <w:p w14:paraId="2459AED9" w14:textId="77777777" w:rsidR="005B0046" w:rsidRPr="00DB1B5D" w:rsidRDefault="005B0046" w:rsidP="000422E9">
      <w:pPr>
        <w:rPr>
          <w:rFonts w:asciiTheme="minorHAnsi" w:hAnsiTheme="minorHAnsi" w:cstheme="minorHAnsi"/>
        </w:rPr>
      </w:pPr>
    </w:p>
    <w:tbl>
      <w:tblPr>
        <w:tblW w:w="8760" w:type="dxa"/>
        <w:jc w:val="center"/>
        <w:tblLook w:val="0000" w:firstRow="0" w:lastRow="0" w:firstColumn="0" w:lastColumn="0" w:noHBand="0" w:noVBand="0"/>
      </w:tblPr>
      <w:tblGrid>
        <w:gridCol w:w="1300"/>
        <w:gridCol w:w="5180"/>
        <w:gridCol w:w="800"/>
        <w:gridCol w:w="1480"/>
      </w:tblGrid>
      <w:tr w:rsidR="009A48F7" w:rsidRPr="00DB1B5D" w14:paraId="3F51B8C3" w14:textId="77777777" w:rsidTr="00122130">
        <w:trPr>
          <w:trHeight w:val="590"/>
          <w:jc w:val="center"/>
        </w:trPr>
        <w:tc>
          <w:tcPr>
            <w:tcW w:w="1300" w:type="dxa"/>
            <w:tcBorders>
              <w:top w:val="single" w:sz="8" w:space="0" w:color="auto"/>
              <w:left w:val="single" w:sz="8" w:space="0" w:color="auto"/>
              <w:bottom w:val="single" w:sz="8" w:space="0" w:color="auto"/>
              <w:right w:val="single" w:sz="4" w:space="0" w:color="auto"/>
            </w:tcBorders>
            <w:shd w:val="clear" w:color="auto" w:fill="auto"/>
            <w:vAlign w:val="center"/>
          </w:tcPr>
          <w:p w14:paraId="1F9573B4"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Officer Signature:</w:t>
            </w:r>
          </w:p>
        </w:tc>
        <w:tc>
          <w:tcPr>
            <w:tcW w:w="5180" w:type="dxa"/>
            <w:tcBorders>
              <w:top w:val="single" w:sz="8" w:space="0" w:color="auto"/>
              <w:left w:val="nil"/>
              <w:bottom w:val="single" w:sz="8" w:space="0" w:color="auto"/>
              <w:right w:val="nil"/>
            </w:tcBorders>
            <w:shd w:val="clear" w:color="auto" w:fill="auto"/>
            <w:vAlign w:val="center"/>
          </w:tcPr>
          <w:p w14:paraId="4384950F"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c>
          <w:tcPr>
            <w:tcW w:w="800" w:type="dxa"/>
            <w:tcBorders>
              <w:top w:val="single" w:sz="8" w:space="0" w:color="auto"/>
              <w:left w:val="single" w:sz="8" w:space="0" w:color="auto"/>
              <w:bottom w:val="single" w:sz="8" w:space="0" w:color="auto"/>
              <w:right w:val="single" w:sz="4" w:space="0" w:color="auto"/>
            </w:tcBorders>
            <w:shd w:val="clear" w:color="auto" w:fill="auto"/>
            <w:vAlign w:val="center"/>
          </w:tcPr>
          <w:p w14:paraId="50574407"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Date:</w:t>
            </w:r>
          </w:p>
        </w:tc>
        <w:tc>
          <w:tcPr>
            <w:tcW w:w="1480" w:type="dxa"/>
            <w:tcBorders>
              <w:top w:val="single" w:sz="8" w:space="0" w:color="auto"/>
              <w:left w:val="nil"/>
              <w:bottom w:val="single" w:sz="8" w:space="0" w:color="auto"/>
              <w:right w:val="single" w:sz="8" w:space="0" w:color="auto"/>
            </w:tcBorders>
            <w:shd w:val="clear" w:color="auto" w:fill="auto"/>
            <w:vAlign w:val="center"/>
          </w:tcPr>
          <w:p w14:paraId="3ED9A9BE"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bl>
    <w:p w14:paraId="6D13E54D" w14:textId="77777777" w:rsidR="00197187" w:rsidRDefault="00197187" w:rsidP="00197187">
      <w:pPr>
        <w:pStyle w:val="Heading2"/>
        <w:spacing w:before="0" w:after="0"/>
      </w:pPr>
    </w:p>
    <w:p w14:paraId="4646693C" w14:textId="77777777" w:rsidR="00197187" w:rsidRDefault="00197187" w:rsidP="00197187">
      <w:pPr>
        <w:pStyle w:val="Heading2"/>
        <w:spacing w:before="0" w:after="0"/>
      </w:pPr>
    </w:p>
    <w:p w14:paraId="5585EE2B" w14:textId="2F50B542" w:rsidR="002B0CFB" w:rsidRPr="002B0CFB" w:rsidRDefault="002B0CFB" w:rsidP="00197187">
      <w:pPr>
        <w:pStyle w:val="Heading2"/>
        <w:spacing w:before="0" w:after="0"/>
      </w:pPr>
      <w:r w:rsidRPr="002B0CFB">
        <w:t>Please confirm that you have reviewed the following documents:</w:t>
      </w:r>
    </w:p>
    <w:p w14:paraId="4687D222" w14:textId="77777777" w:rsidR="002B0CFB" w:rsidRPr="00A652E8" w:rsidRDefault="002B0CFB" w:rsidP="00197187">
      <w:pPr>
        <w:spacing w:before="240" w:after="80"/>
        <w:ind w:left="720"/>
        <w:rPr>
          <w:rFonts w:asciiTheme="minorHAnsi" w:hAnsiTheme="minorHAnsi" w:cstheme="minorHAnsi"/>
          <w:sz w:val="22"/>
          <w:szCs w:val="22"/>
        </w:rPr>
      </w:pPr>
      <w:r w:rsidRPr="00A652E8">
        <w:rPr>
          <w:rFonts w:ascii="Calibri" w:hAnsi="Calibri" w:cs="Calibri"/>
          <w:color w:val="000000"/>
          <w:sz w:val="22"/>
          <w:szCs w:val="22"/>
        </w:rPr>
        <w:t xml:space="preserve">____ </w:t>
      </w:r>
      <w:r w:rsidRPr="00A652E8">
        <w:rPr>
          <w:rFonts w:asciiTheme="minorHAnsi" w:hAnsiTheme="minorHAnsi" w:cstheme="minorHAnsi"/>
          <w:sz w:val="22"/>
          <w:szCs w:val="22"/>
        </w:rPr>
        <w:t xml:space="preserve">pamphlet “Build Your Union’s POWER by Joining the ALF” </w:t>
      </w:r>
    </w:p>
    <w:p w14:paraId="0E0ECF7A" w14:textId="6F52E116" w:rsidR="002B0CFB" w:rsidRPr="00A652E8" w:rsidRDefault="00197187" w:rsidP="00197187">
      <w:pPr>
        <w:spacing w:after="80"/>
        <w:ind w:left="720"/>
        <w:rPr>
          <w:rFonts w:ascii="Calibri" w:hAnsi="Calibri" w:cs="Calibri"/>
          <w:color w:val="000000"/>
          <w:sz w:val="22"/>
          <w:szCs w:val="22"/>
        </w:rPr>
      </w:pPr>
      <w:r w:rsidRPr="00A652E8">
        <w:rPr>
          <w:rFonts w:ascii="Calibri" w:hAnsi="Calibri" w:cs="Calibri"/>
          <w:color w:val="000000"/>
          <w:sz w:val="22"/>
          <w:szCs w:val="22"/>
        </w:rPr>
        <w:t>____ Constitution</w:t>
      </w:r>
    </w:p>
    <w:p w14:paraId="4E41A555" w14:textId="5A1CD86D" w:rsidR="00197187" w:rsidRPr="00A652E8" w:rsidRDefault="00197187" w:rsidP="00197187">
      <w:pPr>
        <w:spacing w:after="80"/>
        <w:ind w:left="720"/>
        <w:rPr>
          <w:rFonts w:ascii="Calibri" w:hAnsi="Calibri" w:cs="Calibri"/>
          <w:color w:val="000000"/>
          <w:sz w:val="22"/>
          <w:szCs w:val="22"/>
        </w:rPr>
      </w:pPr>
      <w:r w:rsidRPr="00A652E8">
        <w:rPr>
          <w:rFonts w:ascii="Calibri" w:hAnsi="Calibri" w:cs="Calibri"/>
          <w:color w:val="000000"/>
          <w:sz w:val="22"/>
          <w:szCs w:val="22"/>
        </w:rPr>
        <w:t>____ Anti-Discrimination and Anti-Harassment Policy</w:t>
      </w:r>
    </w:p>
    <w:p w14:paraId="15A53F35" w14:textId="09C16E70" w:rsidR="00197187" w:rsidRPr="00A652E8" w:rsidRDefault="00197187" w:rsidP="00197187">
      <w:pPr>
        <w:spacing w:after="80"/>
        <w:ind w:left="720"/>
        <w:rPr>
          <w:rFonts w:asciiTheme="minorHAnsi" w:hAnsiTheme="minorHAnsi" w:cstheme="minorHAnsi"/>
          <w:sz w:val="22"/>
          <w:szCs w:val="22"/>
        </w:rPr>
      </w:pPr>
      <w:r w:rsidRPr="00A652E8">
        <w:rPr>
          <w:rFonts w:ascii="Calibri" w:hAnsi="Calibri" w:cs="Calibri"/>
          <w:color w:val="000000"/>
          <w:sz w:val="22"/>
          <w:szCs w:val="22"/>
        </w:rPr>
        <w:t>____ Code of Conduct</w:t>
      </w:r>
    </w:p>
    <w:p w14:paraId="3EBF8CB6" w14:textId="77777777" w:rsidR="002B0CFB" w:rsidRPr="002B0CFB" w:rsidRDefault="002B0CFB" w:rsidP="002B0CFB"/>
    <w:p w14:paraId="3B241473" w14:textId="77777777" w:rsidR="00D065BC" w:rsidRPr="00D065BC" w:rsidRDefault="00D065BC" w:rsidP="00D065BC">
      <w:pPr>
        <w:pStyle w:val="Heading2"/>
        <w:spacing w:after="0"/>
      </w:pPr>
      <w:r w:rsidRPr="00D065BC">
        <w:t>Please explain why you want to affiliate with the ALF.</w:t>
      </w:r>
    </w:p>
    <w:tbl>
      <w:tblPr>
        <w:tblpPr w:leftFromText="180" w:rightFromText="180" w:vertAnchor="text" w:horzAnchor="margin" w:tblpY="14"/>
        <w:tblW w:w="10360" w:type="dxa"/>
        <w:tblLayout w:type="fixed"/>
        <w:tblCellMar>
          <w:left w:w="0" w:type="dxa"/>
          <w:right w:w="0" w:type="dxa"/>
        </w:tblCellMar>
        <w:tblLook w:val="0000" w:firstRow="0" w:lastRow="0" w:firstColumn="0" w:lastColumn="0" w:noHBand="0" w:noVBand="0"/>
      </w:tblPr>
      <w:tblGrid>
        <w:gridCol w:w="10360"/>
      </w:tblGrid>
      <w:tr w:rsidR="00D065BC" w:rsidRPr="007A4D2C" w14:paraId="75FB002F" w14:textId="77777777" w:rsidTr="008D355F">
        <w:trPr>
          <w:trHeight w:val="402"/>
        </w:trPr>
        <w:tc>
          <w:tcPr>
            <w:tcW w:w="10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314DA0" w14:textId="77777777" w:rsidR="00D065BC" w:rsidRDefault="00D065BC" w:rsidP="008D355F">
            <w:pPr>
              <w:rPr>
                <w:rFonts w:asciiTheme="minorHAnsi" w:eastAsia="Arial Unicode MS" w:hAnsiTheme="minorHAnsi" w:cstheme="minorHAnsi"/>
                <w:sz w:val="20"/>
                <w:szCs w:val="20"/>
              </w:rPr>
            </w:pPr>
          </w:p>
          <w:p w14:paraId="687BE8C3" w14:textId="77777777" w:rsidR="00D065BC" w:rsidRDefault="00D065BC" w:rsidP="008D355F">
            <w:pPr>
              <w:rPr>
                <w:rFonts w:asciiTheme="minorHAnsi" w:eastAsia="Arial Unicode MS" w:hAnsiTheme="minorHAnsi" w:cstheme="minorHAnsi"/>
                <w:sz w:val="20"/>
                <w:szCs w:val="20"/>
              </w:rPr>
            </w:pPr>
          </w:p>
          <w:p w14:paraId="749D6192" w14:textId="77777777" w:rsidR="00D065BC" w:rsidRDefault="00D065BC" w:rsidP="008D355F">
            <w:pPr>
              <w:rPr>
                <w:rFonts w:asciiTheme="minorHAnsi" w:eastAsia="Arial Unicode MS" w:hAnsiTheme="minorHAnsi" w:cstheme="minorHAnsi"/>
                <w:sz w:val="20"/>
                <w:szCs w:val="20"/>
              </w:rPr>
            </w:pPr>
          </w:p>
          <w:p w14:paraId="54B50AFC" w14:textId="77777777" w:rsidR="00D065BC" w:rsidRDefault="00D065BC" w:rsidP="008D355F">
            <w:pPr>
              <w:rPr>
                <w:rFonts w:asciiTheme="minorHAnsi" w:eastAsia="Arial Unicode MS" w:hAnsiTheme="minorHAnsi" w:cstheme="minorHAnsi"/>
                <w:sz w:val="20"/>
                <w:szCs w:val="20"/>
              </w:rPr>
            </w:pPr>
          </w:p>
          <w:p w14:paraId="40734395" w14:textId="77777777" w:rsidR="00D065BC" w:rsidRDefault="00D065BC" w:rsidP="008D355F">
            <w:pPr>
              <w:rPr>
                <w:rFonts w:asciiTheme="minorHAnsi" w:eastAsia="Arial Unicode MS" w:hAnsiTheme="minorHAnsi" w:cstheme="minorHAnsi"/>
                <w:sz w:val="20"/>
                <w:szCs w:val="20"/>
              </w:rPr>
            </w:pPr>
          </w:p>
          <w:p w14:paraId="20F48366" w14:textId="77777777" w:rsidR="00D065BC" w:rsidRDefault="00D065BC" w:rsidP="008D355F">
            <w:pPr>
              <w:rPr>
                <w:rFonts w:asciiTheme="minorHAnsi" w:eastAsia="Arial Unicode MS" w:hAnsiTheme="minorHAnsi" w:cstheme="minorHAnsi"/>
                <w:sz w:val="20"/>
                <w:szCs w:val="20"/>
              </w:rPr>
            </w:pPr>
          </w:p>
          <w:p w14:paraId="5F61927B" w14:textId="77777777" w:rsidR="00D065BC" w:rsidRDefault="00D065BC" w:rsidP="008D355F">
            <w:pPr>
              <w:rPr>
                <w:rFonts w:asciiTheme="minorHAnsi" w:eastAsia="Arial Unicode MS" w:hAnsiTheme="minorHAnsi" w:cstheme="minorHAnsi"/>
                <w:sz w:val="20"/>
                <w:szCs w:val="20"/>
              </w:rPr>
            </w:pPr>
          </w:p>
          <w:p w14:paraId="3D3D5BE4" w14:textId="77777777" w:rsidR="00D065BC" w:rsidRPr="007A4D2C" w:rsidRDefault="00D065BC" w:rsidP="008D355F">
            <w:pPr>
              <w:rPr>
                <w:rFonts w:asciiTheme="minorHAnsi" w:eastAsia="Arial Unicode MS" w:hAnsiTheme="minorHAnsi" w:cstheme="minorHAnsi"/>
                <w:sz w:val="20"/>
                <w:szCs w:val="20"/>
              </w:rPr>
            </w:pPr>
          </w:p>
        </w:tc>
      </w:tr>
    </w:tbl>
    <w:p w14:paraId="5994C3B0" w14:textId="77777777" w:rsidR="00D065BC" w:rsidRPr="00D065BC" w:rsidRDefault="00D065BC" w:rsidP="00D065BC"/>
    <w:p w14:paraId="64E762C7" w14:textId="6F03C862" w:rsidR="00D065BC" w:rsidRPr="001C1736" w:rsidRDefault="00D065BC" w:rsidP="001C1736">
      <w:pPr>
        <w:pStyle w:val="Heading2"/>
        <w:spacing w:after="0"/>
      </w:pPr>
      <w:r w:rsidRPr="001C1736">
        <w:t>We affirm our commitment to the following</w:t>
      </w:r>
      <w:r w:rsidR="001A40D0">
        <w:t>:</w:t>
      </w:r>
      <w:r w:rsidRPr="001C1736">
        <w:t xml:space="preserve"> </w:t>
      </w:r>
      <w:r w:rsidRPr="001C1736">
        <w:rPr>
          <w:b w:val="0"/>
          <w:bCs w:val="0"/>
        </w:rPr>
        <w:t>(</w:t>
      </w:r>
      <w:r w:rsidR="00E967F0">
        <w:rPr>
          <w:b w:val="0"/>
          <w:bCs w:val="0"/>
        </w:rPr>
        <w:t>add check marks</w:t>
      </w:r>
      <w:r w:rsidRPr="001C1736">
        <w:rPr>
          <w:b w:val="0"/>
          <w:bCs w:val="0"/>
        </w:rPr>
        <w:t>):</w:t>
      </w:r>
    </w:p>
    <w:p w14:paraId="27236BC4" w14:textId="77777777" w:rsidR="00C96F70" w:rsidRDefault="00C96F70" w:rsidP="00D065BC">
      <w:pPr>
        <w:pStyle w:val="NormalWeb"/>
        <w:spacing w:before="0" w:beforeAutospacing="0" w:after="200" w:afterAutospacing="0"/>
        <w:ind w:left="360"/>
        <w:textAlignment w:val="baseline"/>
        <w:rPr>
          <w:rFonts w:ascii="Calibri" w:hAnsi="Calibri" w:cs="Calibri"/>
          <w:color w:val="000000"/>
        </w:rPr>
        <w:sectPr w:rsidR="00C96F70" w:rsidSect="00AB54D0">
          <w:pgSz w:w="12240" w:h="15840"/>
          <w:pgMar w:top="900" w:right="1080" w:bottom="540" w:left="1080" w:header="720" w:footer="720" w:gutter="0"/>
          <w:cols w:space="720"/>
          <w:docGrid w:linePitch="360"/>
        </w:sectPr>
      </w:pPr>
    </w:p>
    <w:p w14:paraId="1BC55DBD" w14:textId="11984019" w:rsidR="00D065BC" w:rsidRPr="00C96F70" w:rsidRDefault="00D065BC" w:rsidP="00372C6B">
      <w:pPr>
        <w:pStyle w:val="NormalWeb"/>
        <w:spacing w:before="0" w:beforeAutospacing="0" w:after="200" w:afterAutospacing="0"/>
        <w:ind w:left="720" w:hanging="630"/>
        <w:textAlignment w:val="baseline"/>
        <w:rPr>
          <w:rFonts w:ascii="Calibri" w:hAnsi="Calibri" w:cs="Calibri"/>
          <w:color w:val="000000"/>
          <w:sz w:val="22"/>
          <w:szCs w:val="22"/>
        </w:rPr>
      </w:pPr>
      <w:r w:rsidRPr="00C96F70">
        <w:rPr>
          <w:rFonts w:ascii="Calibri" w:hAnsi="Calibri" w:cs="Calibri"/>
          <w:color w:val="000000"/>
          <w:sz w:val="22"/>
          <w:szCs w:val="22"/>
        </w:rPr>
        <w:t xml:space="preserve">____ </w:t>
      </w:r>
      <w:r w:rsidR="00372C6B">
        <w:rPr>
          <w:rFonts w:ascii="Calibri" w:hAnsi="Calibri" w:cs="Calibri"/>
          <w:color w:val="000000"/>
          <w:sz w:val="22"/>
          <w:szCs w:val="22"/>
        </w:rPr>
        <w:tab/>
      </w:r>
      <w:r w:rsidRPr="00C96F70">
        <w:rPr>
          <w:rFonts w:ascii="Calibri" w:hAnsi="Calibri" w:cs="Calibri"/>
          <w:color w:val="000000"/>
          <w:sz w:val="22"/>
          <w:szCs w:val="22"/>
        </w:rPr>
        <w:t xml:space="preserve">Uphold the ALF’s mission to build power for Gulf Coast workers and the rules laid out in our </w:t>
      </w:r>
      <w:hyperlink r:id="rId12" w:history="1">
        <w:r w:rsidRPr="00C96F70">
          <w:rPr>
            <w:rStyle w:val="Hyperlink"/>
            <w:rFonts w:ascii="Calibri" w:hAnsi="Calibri" w:cs="Calibri"/>
            <w:color w:val="1155CC"/>
            <w:sz w:val="22"/>
            <w:szCs w:val="22"/>
            <w:u w:val="none"/>
          </w:rPr>
          <w:t>governing documents</w:t>
        </w:r>
      </w:hyperlink>
      <w:r w:rsidRPr="00C96F70">
        <w:rPr>
          <w:rFonts w:ascii="Calibri" w:hAnsi="Calibri" w:cs="Calibri"/>
          <w:color w:val="000000"/>
          <w:sz w:val="22"/>
          <w:szCs w:val="22"/>
        </w:rPr>
        <w:t>, including our Constitution and Code of Conduct.</w:t>
      </w:r>
    </w:p>
    <w:p w14:paraId="7DA9CF48" w14:textId="18DFAAC5" w:rsidR="00D065BC" w:rsidRPr="00C96F70" w:rsidRDefault="00D065BC" w:rsidP="00372C6B">
      <w:pPr>
        <w:pStyle w:val="NormalWeb"/>
        <w:spacing w:before="0" w:beforeAutospacing="0" w:after="200" w:afterAutospacing="0"/>
        <w:ind w:left="720" w:hanging="630"/>
        <w:textAlignment w:val="baseline"/>
        <w:rPr>
          <w:rFonts w:ascii="Calibri" w:hAnsi="Calibri" w:cs="Calibri"/>
          <w:color w:val="000000"/>
          <w:sz w:val="22"/>
          <w:szCs w:val="22"/>
        </w:rPr>
      </w:pPr>
      <w:r w:rsidRPr="00C96F70">
        <w:rPr>
          <w:rFonts w:ascii="Calibri" w:hAnsi="Calibri" w:cs="Calibri"/>
          <w:color w:val="000000"/>
          <w:sz w:val="22"/>
          <w:szCs w:val="22"/>
        </w:rPr>
        <w:t xml:space="preserve">____ </w:t>
      </w:r>
      <w:r w:rsidR="00372C6B">
        <w:rPr>
          <w:rFonts w:ascii="Calibri" w:hAnsi="Calibri" w:cs="Calibri"/>
          <w:color w:val="000000"/>
          <w:sz w:val="22"/>
          <w:szCs w:val="22"/>
        </w:rPr>
        <w:tab/>
      </w:r>
      <w:r w:rsidRPr="00C96F70">
        <w:rPr>
          <w:rFonts w:ascii="Calibri" w:hAnsi="Calibri" w:cs="Calibri"/>
          <w:color w:val="000000"/>
          <w:sz w:val="22"/>
          <w:szCs w:val="22"/>
        </w:rPr>
        <w:t>Pay per capita dues on time.</w:t>
      </w:r>
    </w:p>
    <w:p w14:paraId="76820320" w14:textId="57A6F712" w:rsidR="00D065BC" w:rsidRPr="00C96F70" w:rsidRDefault="00D065BC" w:rsidP="00372C6B">
      <w:pPr>
        <w:pStyle w:val="NormalWeb"/>
        <w:spacing w:before="0" w:beforeAutospacing="0" w:after="200" w:afterAutospacing="0"/>
        <w:ind w:left="720" w:hanging="630"/>
        <w:textAlignment w:val="baseline"/>
        <w:rPr>
          <w:rFonts w:ascii="Calibri" w:hAnsi="Calibri" w:cs="Calibri"/>
          <w:color w:val="000000"/>
          <w:sz w:val="22"/>
          <w:szCs w:val="22"/>
        </w:rPr>
      </w:pPr>
      <w:r w:rsidRPr="00C96F70">
        <w:rPr>
          <w:rFonts w:ascii="Calibri" w:hAnsi="Calibri" w:cs="Calibri"/>
          <w:color w:val="000000"/>
          <w:sz w:val="22"/>
          <w:szCs w:val="22"/>
        </w:rPr>
        <w:t xml:space="preserve">____ </w:t>
      </w:r>
      <w:r w:rsidR="00372C6B">
        <w:rPr>
          <w:rFonts w:ascii="Calibri" w:hAnsi="Calibri" w:cs="Calibri"/>
          <w:color w:val="000000"/>
          <w:sz w:val="22"/>
          <w:szCs w:val="22"/>
        </w:rPr>
        <w:tab/>
      </w:r>
      <w:r w:rsidRPr="00C96F70">
        <w:rPr>
          <w:rFonts w:ascii="Calibri" w:hAnsi="Calibri" w:cs="Calibri"/>
          <w:color w:val="000000"/>
          <w:sz w:val="22"/>
          <w:szCs w:val="22"/>
        </w:rPr>
        <w:t>Participate in our monthly delegates meetings, COPE endorsement screenings, and other ALF- activities.</w:t>
      </w:r>
    </w:p>
    <w:p w14:paraId="74BEDA22" w14:textId="3B614D86" w:rsidR="00D065BC" w:rsidRPr="00C96F70" w:rsidRDefault="00D065BC" w:rsidP="00372C6B">
      <w:pPr>
        <w:pStyle w:val="NormalWeb"/>
        <w:spacing w:before="0" w:beforeAutospacing="0" w:after="200" w:afterAutospacing="0"/>
        <w:ind w:left="720" w:hanging="630"/>
        <w:textAlignment w:val="baseline"/>
        <w:rPr>
          <w:rFonts w:ascii="Calibri" w:hAnsi="Calibri" w:cs="Calibri"/>
          <w:color w:val="000000"/>
          <w:sz w:val="22"/>
          <w:szCs w:val="22"/>
        </w:rPr>
      </w:pPr>
      <w:r w:rsidRPr="00C96F70">
        <w:rPr>
          <w:rFonts w:ascii="Calibri" w:hAnsi="Calibri" w:cs="Calibri"/>
          <w:color w:val="000000"/>
          <w:sz w:val="22"/>
          <w:szCs w:val="22"/>
        </w:rPr>
        <w:t xml:space="preserve">____ </w:t>
      </w:r>
      <w:r w:rsidR="00372C6B">
        <w:rPr>
          <w:rFonts w:ascii="Calibri" w:hAnsi="Calibri" w:cs="Calibri"/>
          <w:color w:val="000000"/>
          <w:sz w:val="22"/>
          <w:szCs w:val="22"/>
        </w:rPr>
        <w:tab/>
      </w:r>
      <w:r w:rsidRPr="00C96F70">
        <w:rPr>
          <w:rFonts w:ascii="Calibri" w:hAnsi="Calibri" w:cs="Calibri"/>
          <w:color w:val="000000"/>
          <w:sz w:val="22"/>
          <w:szCs w:val="22"/>
        </w:rPr>
        <w:t xml:space="preserve">Build the power of the labor movement in alignment with our shared strategic plan by (1) Organizing more workers into our union, (2) Registering our members to vote, asking </w:t>
      </w:r>
      <w:r w:rsidRPr="00C96F70">
        <w:rPr>
          <w:rFonts w:ascii="Calibri" w:hAnsi="Calibri" w:cs="Calibri"/>
          <w:color w:val="000000"/>
          <w:sz w:val="22"/>
          <w:szCs w:val="22"/>
        </w:rPr>
        <w:t>them to vote for AFL-CIO-endorsed candidates, and participating in our Get Out the Vote programs; and (3) Joining ALF policy campaigns.</w:t>
      </w:r>
    </w:p>
    <w:p w14:paraId="58C33FC3" w14:textId="77777777" w:rsidR="00D065BC" w:rsidRPr="00C96F70" w:rsidRDefault="00D065BC" w:rsidP="00372C6B">
      <w:pPr>
        <w:pStyle w:val="NormalWeb"/>
        <w:spacing w:before="0" w:beforeAutospacing="0" w:after="200" w:afterAutospacing="0"/>
        <w:ind w:left="720" w:hanging="630"/>
        <w:textAlignment w:val="baseline"/>
        <w:rPr>
          <w:rFonts w:ascii="Calibri" w:hAnsi="Calibri" w:cs="Calibri"/>
          <w:color w:val="000000"/>
          <w:sz w:val="22"/>
          <w:szCs w:val="22"/>
        </w:rPr>
      </w:pPr>
      <w:r w:rsidRPr="00C96F70">
        <w:rPr>
          <w:rFonts w:ascii="Calibri" w:hAnsi="Calibri" w:cs="Calibri"/>
          <w:color w:val="000000"/>
          <w:sz w:val="22"/>
          <w:szCs w:val="22"/>
        </w:rPr>
        <w:t xml:space="preserve">____ Support other unions when they need it. </w:t>
      </w:r>
    </w:p>
    <w:p w14:paraId="55720DF4" w14:textId="77777777" w:rsidR="00D065BC" w:rsidRPr="00C96F70" w:rsidRDefault="00D065BC" w:rsidP="00372C6B">
      <w:pPr>
        <w:pStyle w:val="NormalWeb"/>
        <w:spacing w:before="0" w:beforeAutospacing="0" w:after="200" w:afterAutospacing="0"/>
        <w:ind w:left="720" w:hanging="630"/>
        <w:textAlignment w:val="baseline"/>
        <w:rPr>
          <w:rFonts w:ascii="Calibri" w:hAnsi="Calibri" w:cs="Calibri"/>
          <w:color w:val="000000"/>
          <w:sz w:val="22"/>
          <w:szCs w:val="22"/>
        </w:rPr>
      </w:pPr>
      <w:r w:rsidRPr="00C96F70">
        <w:rPr>
          <w:rFonts w:ascii="Calibri" w:hAnsi="Calibri" w:cs="Calibri"/>
          <w:color w:val="000000"/>
          <w:sz w:val="22"/>
          <w:szCs w:val="22"/>
        </w:rPr>
        <w:t xml:space="preserve">____ Work through disagreements respectfully and abide by collective decisions once made. </w:t>
      </w:r>
    </w:p>
    <w:p w14:paraId="138E3BFC" w14:textId="77777777" w:rsidR="00D065BC" w:rsidRPr="00C96F70" w:rsidRDefault="00D065BC" w:rsidP="00372C6B">
      <w:pPr>
        <w:pStyle w:val="NormalWeb"/>
        <w:spacing w:before="0" w:beforeAutospacing="0" w:after="200" w:afterAutospacing="0"/>
        <w:ind w:left="720" w:hanging="630"/>
        <w:textAlignment w:val="baseline"/>
        <w:rPr>
          <w:rFonts w:ascii="Calibri" w:hAnsi="Calibri" w:cs="Calibri"/>
          <w:color w:val="000000"/>
          <w:sz w:val="22"/>
          <w:szCs w:val="22"/>
        </w:rPr>
      </w:pPr>
      <w:r w:rsidRPr="00C96F70">
        <w:rPr>
          <w:rFonts w:ascii="Calibri" w:hAnsi="Calibri" w:cs="Calibri"/>
          <w:color w:val="000000"/>
          <w:sz w:val="22"/>
          <w:szCs w:val="22"/>
        </w:rPr>
        <w:t xml:space="preserve">____ Respect the ALF’s decision-making processes. </w:t>
      </w:r>
    </w:p>
    <w:p w14:paraId="14E9F79A" w14:textId="76876C86" w:rsidR="00C96F70" w:rsidRPr="00C96F70" w:rsidRDefault="001C1736" w:rsidP="00372C6B">
      <w:pPr>
        <w:pStyle w:val="NormalWeb"/>
        <w:spacing w:before="0" w:beforeAutospacing="0" w:after="200" w:afterAutospacing="0"/>
        <w:ind w:left="720" w:hanging="630"/>
        <w:textAlignment w:val="baseline"/>
        <w:rPr>
          <w:rFonts w:ascii="Calibri" w:hAnsi="Calibri" w:cs="Calibri"/>
          <w:color w:val="000000"/>
          <w:sz w:val="22"/>
          <w:szCs w:val="22"/>
        </w:rPr>
        <w:sectPr w:rsidR="00C96F70" w:rsidRPr="00C96F70" w:rsidSect="00C96F70">
          <w:type w:val="continuous"/>
          <w:pgSz w:w="12240" w:h="15840"/>
          <w:pgMar w:top="900" w:right="1080" w:bottom="540" w:left="1080" w:header="720" w:footer="720" w:gutter="0"/>
          <w:cols w:num="2" w:space="720"/>
          <w:docGrid w:linePitch="360"/>
        </w:sectPr>
      </w:pPr>
      <w:r w:rsidRPr="00C96F70">
        <w:rPr>
          <w:rFonts w:ascii="Calibri" w:hAnsi="Calibri" w:cs="Calibri"/>
          <w:color w:val="000000"/>
          <w:sz w:val="22"/>
          <w:szCs w:val="22"/>
        </w:rPr>
        <w:t xml:space="preserve">____ Utilize union contractors where possible, such as the </w:t>
      </w:r>
      <w:hyperlink r:id="rId13" w:history="1">
        <w:r w:rsidRPr="00C96F70">
          <w:rPr>
            <w:rStyle w:val="Hyperlink"/>
            <w:rFonts w:ascii="Calibri" w:hAnsi="Calibri" w:cs="Calibri"/>
            <w:color w:val="1155CC"/>
            <w:sz w:val="22"/>
            <w:szCs w:val="22"/>
            <w:u w:val="none"/>
          </w:rPr>
          <w:t>union printers listed here</w:t>
        </w:r>
      </w:hyperlink>
      <w:r w:rsidR="00C96F70">
        <w:rPr>
          <w:sz w:val="22"/>
          <w:szCs w:val="22"/>
        </w:rPr>
        <w:t>.</w:t>
      </w:r>
    </w:p>
    <w:p w14:paraId="3D29E968" w14:textId="6D2E20EC" w:rsidR="000422E9" w:rsidRPr="001036C6" w:rsidRDefault="00E01E22" w:rsidP="000422E9">
      <w:pPr>
        <w:pStyle w:val="Heading2"/>
        <w:jc w:val="center"/>
        <w:rPr>
          <w:rFonts w:asciiTheme="minorHAnsi" w:hAnsiTheme="minorHAnsi" w:cstheme="minorHAnsi"/>
          <w:i w:val="0"/>
          <w:iCs w:val="0"/>
        </w:rPr>
      </w:pPr>
      <w:r w:rsidRPr="001036C6">
        <w:rPr>
          <w:rFonts w:asciiTheme="minorHAnsi" w:hAnsiTheme="minorHAnsi" w:cstheme="minorHAnsi"/>
          <w:i w:val="0"/>
          <w:iCs w:val="0"/>
        </w:rPr>
        <w:lastRenderedPageBreak/>
        <w:t xml:space="preserve">Monthly </w:t>
      </w:r>
      <w:r w:rsidR="000422E9" w:rsidRPr="001036C6">
        <w:rPr>
          <w:rFonts w:asciiTheme="minorHAnsi" w:hAnsiTheme="minorHAnsi" w:cstheme="minorHAnsi"/>
          <w:i w:val="0"/>
          <w:iCs w:val="0"/>
        </w:rPr>
        <w:t xml:space="preserve">Per Capita </w:t>
      </w:r>
      <w:r w:rsidR="004712CB">
        <w:rPr>
          <w:rFonts w:asciiTheme="minorHAnsi" w:hAnsiTheme="minorHAnsi" w:cstheme="minorHAnsi"/>
          <w:i w:val="0"/>
          <w:iCs w:val="0"/>
        </w:rPr>
        <w:t xml:space="preserve">and Delegate </w:t>
      </w:r>
      <w:r w:rsidR="000422E9" w:rsidRPr="001036C6">
        <w:rPr>
          <w:rFonts w:asciiTheme="minorHAnsi" w:hAnsiTheme="minorHAnsi" w:cstheme="minorHAnsi"/>
          <w:i w:val="0"/>
          <w:iCs w:val="0"/>
        </w:rPr>
        <w:t>Calculation</w:t>
      </w:r>
      <w:r w:rsidR="00EB495C">
        <w:rPr>
          <w:rFonts w:asciiTheme="minorHAnsi" w:hAnsiTheme="minorHAnsi" w:cstheme="minorHAnsi"/>
          <w:i w:val="0"/>
          <w:iCs w:val="0"/>
        </w:rPr>
        <w:t xml:space="preserve"> for </w:t>
      </w:r>
      <w:r w:rsidR="00B10941">
        <w:rPr>
          <w:rFonts w:asciiTheme="minorHAnsi" w:hAnsiTheme="minorHAnsi" w:cstheme="minorHAnsi"/>
          <w:i w:val="0"/>
          <w:iCs w:val="0"/>
        </w:rPr>
        <w:t xml:space="preserve">Local </w:t>
      </w:r>
      <w:r w:rsidR="00EB495C">
        <w:rPr>
          <w:rFonts w:asciiTheme="minorHAnsi" w:hAnsiTheme="minorHAnsi" w:cstheme="minorHAnsi"/>
          <w:i w:val="0"/>
          <w:iCs w:val="0"/>
        </w:rPr>
        <w:t>Union</w:t>
      </w:r>
      <w:r w:rsidR="00B10941">
        <w:rPr>
          <w:rFonts w:asciiTheme="minorHAnsi" w:hAnsiTheme="minorHAnsi" w:cstheme="minorHAnsi"/>
          <w:i w:val="0"/>
          <w:iCs w:val="0"/>
        </w:rPr>
        <w:t>s</w:t>
      </w:r>
    </w:p>
    <w:p w14:paraId="0BEC0916" w14:textId="77777777" w:rsidR="000422E9" w:rsidRPr="00DB1B5D" w:rsidRDefault="000422E9" w:rsidP="000422E9">
      <w:pPr>
        <w:pStyle w:val="Heading1"/>
        <w:rPr>
          <w:rFonts w:asciiTheme="minorHAnsi" w:hAnsiTheme="minorHAnsi" w:cstheme="minorHAnsi"/>
          <w:sz w:val="8"/>
        </w:rPr>
      </w:pPr>
    </w:p>
    <w:tbl>
      <w:tblPr>
        <w:tblW w:w="4277" w:type="dxa"/>
        <w:jc w:val="center"/>
        <w:tblCellMar>
          <w:left w:w="0" w:type="dxa"/>
          <w:right w:w="0" w:type="dxa"/>
        </w:tblCellMar>
        <w:tblLook w:val="0000" w:firstRow="0" w:lastRow="0" w:firstColumn="0" w:lastColumn="0" w:noHBand="0" w:noVBand="0"/>
      </w:tblPr>
      <w:tblGrid>
        <w:gridCol w:w="2733"/>
        <w:gridCol w:w="1544"/>
      </w:tblGrid>
      <w:tr w:rsidR="000422E9" w:rsidRPr="00DB1B5D" w14:paraId="790A9B8D" w14:textId="77777777" w:rsidTr="006D4873">
        <w:trPr>
          <w:trHeight w:val="402"/>
          <w:jc w:val="center"/>
        </w:trPr>
        <w:tc>
          <w:tcPr>
            <w:tcW w:w="27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253D59" w14:textId="34827376" w:rsidR="000422E9" w:rsidRPr="00DB1B5D" w:rsidRDefault="00840FD1" w:rsidP="00FB6CE5">
            <w:pPr>
              <w:rPr>
                <w:rFonts w:asciiTheme="minorHAnsi" w:eastAsia="Arial Unicode MS" w:hAnsiTheme="minorHAnsi" w:cstheme="minorHAnsi"/>
                <w:sz w:val="20"/>
                <w:szCs w:val="20"/>
              </w:rPr>
            </w:pPr>
            <w:r>
              <w:rPr>
                <w:rFonts w:asciiTheme="minorHAnsi" w:hAnsiTheme="minorHAnsi" w:cstheme="minorHAnsi"/>
                <w:sz w:val="20"/>
                <w:szCs w:val="20"/>
              </w:rPr>
              <w:t>Average N</w:t>
            </w:r>
            <w:r w:rsidR="000422E9" w:rsidRPr="00DB1B5D">
              <w:rPr>
                <w:rFonts w:asciiTheme="minorHAnsi" w:hAnsiTheme="minorHAnsi" w:cstheme="minorHAnsi"/>
                <w:sz w:val="20"/>
                <w:szCs w:val="20"/>
              </w:rPr>
              <w:t>umber of Members:</w:t>
            </w:r>
          </w:p>
        </w:tc>
        <w:tc>
          <w:tcPr>
            <w:tcW w:w="154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4AF6D8E" w14:textId="77777777" w:rsidR="000422E9" w:rsidRPr="00DB1B5D" w:rsidRDefault="000422E9" w:rsidP="00FB6CE5">
            <w:pPr>
              <w:rPr>
                <w:rFonts w:asciiTheme="minorHAnsi" w:eastAsia="Arial Unicode MS" w:hAnsiTheme="minorHAnsi" w:cstheme="minorHAnsi"/>
                <w:sz w:val="20"/>
                <w:szCs w:val="20"/>
              </w:rPr>
            </w:pPr>
            <w:r w:rsidRPr="00DB1B5D">
              <w:rPr>
                <w:rFonts w:asciiTheme="minorHAnsi" w:hAnsiTheme="minorHAnsi" w:cstheme="minorHAnsi"/>
                <w:sz w:val="20"/>
                <w:szCs w:val="20"/>
              </w:rPr>
              <w:t> </w:t>
            </w:r>
          </w:p>
        </w:tc>
      </w:tr>
      <w:tr w:rsidR="000422E9" w:rsidRPr="00DB1B5D" w14:paraId="0A13B3EF" w14:textId="77777777" w:rsidTr="006D4873">
        <w:trPr>
          <w:trHeight w:val="402"/>
          <w:jc w:val="center"/>
        </w:trPr>
        <w:tc>
          <w:tcPr>
            <w:tcW w:w="27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6FE6E8E" w14:textId="0B945807" w:rsidR="000422E9" w:rsidRPr="00DB1B5D" w:rsidRDefault="000422E9" w:rsidP="00FB6CE5">
            <w:pPr>
              <w:rPr>
                <w:rFonts w:asciiTheme="minorHAnsi" w:eastAsia="Arial Unicode MS" w:hAnsiTheme="minorHAnsi" w:cstheme="minorHAnsi"/>
                <w:sz w:val="20"/>
                <w:szCs w:val="20"/>
              </w:rPr>
            </w:pPr>
            <w:r w:rsidRPr="00DB1B5D">
              <w:rPr>
                <w:rFonts w:asciiTheme="minorHAnsi" w:hAnsiTheme="minorHAnsi" w:cstheme="minorHAnsi"/>
                <w:sz w:val="20"/>
                <w:szCs w:val="20"/>
              </w:rPr>
              <w:t>Per Capita Rate</w:t>
            </w:r>
          </w:p>
        </w:tc>
        <w:tc>
          <w:tcPr>
            <w:tcW w:w="15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9E3FAA8" w14:textId="379C0DD8" w:rsidR="000422E9" w:rsidRPr="00DB1B5D" w:rsidRDefault="00D36FCF" w:rsidP="006B48F7">
            <w:pPr>
              <w:jc w:val="center"/>
              <w:rPr>
                <w:rFonts w:asciiTheme="minorHAnsi" w:eastAsia="Arial Unicode MS" w:hAnsiTheme="minorHAnsi" w:cstheme="minorHAnsi"/>
                <w:sz w:val="20"/>
                <w:szCs w:val="20"/>
              </w:rPr>
            </w:pPr>
            <w:r w:rsidRPr="00DB1B5D">
              <w:rPr>
                <w:rFonts w:asciiTheme="minorHAnsi" w:hAnsiTheme="minorHAnsi" w:cstheme="minorHAnsi"/>
                <w:sz w:val="20"/>
                <w:szCs w:val="20"/>
              </w:rPr>
              <w:t>$0.63</w:t>
            </w:r>
            <w:r w:rsidR="00E11352">
              <w:rPr>
                <w:rFonts w:asciiTheme="minorHAnsi" w:hAnsiTheme="minorHAnsi" w:cstheme="minorHAnsi"/>
                <w:sz w:val="20"/>
                <w:szCs w:val="20"/>
              </w:rPr>
              <w:t xml:space="preserve"> per member per </w:t>
            </w:r>
            <w:r w:rsidR="00840FD1">
              <w:rPr>
                <w:rFonts w:asciiTheme="minorHAnsi" w:hAnsiTheme="minorHAnsi" w:cstheme="minorHAnsi"/>
                <w:sz w:val="20"/>
                <w:szCs w:val="20"/>
              </w:rPr>
              <w:t>mth</w:t>
            </w:r>
          </w:p>
        </w:tc>
      </w:tr>
      <w:tr w:rsidR="000422E9" w:rsidRPr="00DB1B5D" w14:paraId="63D53BFD" w14:textId="77777777" w:rsidTr="006D4873">
        <w:trPr>
          <w:trHeight w:val="402"/>
          <w:jc w:val="center"/>
        </w:trPr>
        <w:tc>
          <w:tcPr>
            <w:tcW w:w="27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EA9471" w14:textId="104F0049" w:rsidR="000422E9" w:rsidRPr="00DB1B5D" w:rsidRDefault="00840FD1" w:rsidP="00FB6CE5">
            <w:pPr>
              <w:rPr>
                <w:rFonts w:asciiTheme="minorHAnsi" w:eastAsia="Arial Unicode MS" w:hAnsiTheme="minorHAnsi" w:cstheme="minorHAnsi"/>
                <w:sz w:val="20"/>
                <w:szCs w:val="20"/>
              </w:rPr>
            </w:pPr>
            <w:r>
              <w:rPr>
                <w:rFonts w:asciiTheme="minorHAnsi" w:hAnsiTheme="minorHAnsi" w:cstheme="minorHAnsi"/>
                <w:sz w:val="20"/>
                <w:szCs w:val="20"/>
              </w:rPr>
              <w:t>Monthly Per</w:t>
            </w:r>
            <w:r w:rsidR="000422E9" w:rsidRPr="00DB1B5D">
              <w:rPr>
                <w:rFonts w:asciiTheme="minorHAnsi" w:hAnsiTheme="minorHAnsi" w:cstheme="minorHAnsi"/>
                <w:sz w:val="20"/>
                <w:szCs w:val="20"/>
              </w:rPr>
              <w:t xml:space="preserve"> </w:t>
            </w:r>
            <w:r w:rsidR="00E11352">
              <w:rPr>
                <w:rFonts w:asciiTheme="minorHAnsi" w:hAnsiTheme="minorHAnsi" w:cstheme="minorHAnsi"/>
                <w:sz w:val="20"/>
                <w:szCs w:val="20"/>
              </w:rPr>
              <w:t xml:space="preserve">Capita </w:t>
            </w:r>
            <w:r w:rsidR="000422E9" w:rsidRPr="00DB1B5D">
              <w:rPr>
                <w:rFonts w:asciiTheme="minorHAnsi" w:hAnsiTheme="minorHAnsi" w:cstheme="minorHAnsi"/>
                <w:sz w:val="20"/>
                <w:szCs w:val="20"/>
              </w:rPr>
              <w:t>Payment</w:t>
            </w:r>
            <w:r w:rsidR="00E11352">
              <w:rPr>
                <w:rFonts w:asciiTheme="minorHAnsi" w:hAnsiTheme="minorHAnsi" w:cstheme="minorHAnsi"/>
                <w:sz w:val="20"/>
                <w:szCs w:val="20"/>
              </w:rPr>
              <w:t xml:space="preserve"> ($.63 x average number of members)</w:t>
            </w:r>
          </w:p>
        </w:tc>
        <w:tc>
          <w:tcPr>
            <w:tcW w:w="154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24D8ADE" w14:textId="77777777" w:rsidR="000422E9" w:rsidRPr="00DB1B5D" w:rsidRDefault="000422E9" w:rsidP="00FB6CE5">
            <w:pPr>
              <w:rPr>
                <w:rFonts w:asciiTheme="minorHAnsi" w:eastAsia="Arial Unicode MS" w:hAnsiTheme="minorHAnsi" w:cstheme="minorHAnsi"/>
                <w:sz w:val="20"/>
                <w:szCs w:val="20"/>
              </w:rPr>
            </w:pPr>
            <w:r w:rsidRPr="00DB1B5D">
              <w:rPr>
                <w:rFonts w:asciiTheme="minorHAnsi" w:hAnsiTheme="minorHAnsi" w:cstheme="minorHAnsi"/>
                <w:sz w:val="20"/>
                <w:szCs w:val="20"/>
              </w:rPr>
              <w:t> </w:t>
            </w:r>
          </w:p>
        </w:tc>
      </w:tr>
    </w:tbl>
    <w:p w14:paraId="066B54D8" w14:textId="77777777" w:rsidR="003E3599" w:rsidRPr="00DB1B5D" w:rsidRDefault="003E3599" w:rsidP="003E3599">
      <w:pPr>
        <w:rPr>
          <w:rFonts w:asciiTheme="minorHAnsi" w:hAnsiTheme="minorHAnsi" w:cstheme="minorHAnsi"/>
          <w:sz w:val="20"/>
          <w:szCs w:val="20"/>
        </w:rPr>
      </w:pPr>
    </w:p>
    <w:p w14:paraId="593E3D4E" w14:textId="4C48CFB5" w:rsidR="007177FB" w:rsidRDefault="007177FB" w:rsidP="003E3599">
      <w:pPr>
        <w:rPr>
          <w:rFonts w:asciiTheme="minorHAnsi" w:hAnsiTheme="minorHAnsi" w:cstheme="minorHAnsi"/>
          <w:sz w:val="20"/>
          <w:szCs w:val="20"/>
        </w:rPr>
      </w:pPr>
    </w:p>
    <w:p w14:paraId="5EA2A694" w14:textId="5B409FC5" w:rsidR="003E3599" w:rsidRPr="00DB1B5D" w:rsidRDefault="0013349A" w:rsidP="003E3599">
      <w:pPr>
        <w:rPr>
          <w:rFonts w:asciiTheme="minorHAnsi" w:hAnsiTheme="minorHAnsi" w:cstheme="minorHAnsi"/>
          <w:sz w:val="20"/>
          <w:szCs w:val="20"/>
        </w:rPr>
      </w:pPr>
      <w:r>
        <w:rPr>
          <w:rFonts w:asciiTheme="minorHAnsi" w:hAnsiTheme="minorHAnsi" w:cstheme="minorHAnsi"/>
          <w:sz w:val="20"/>
          <w:szCs w:val="20"/>
        </w:rPr>
        <w:t>Affiliated</w:t>
      </w:r>
      <w:r w:rsidR="003E3599" w:rsidRPr="00DB1B5D">
        <w:rPr>
          <w:rFonts w:asciiTheme="minorHAnsi" w:hAnsiTheme="minorHAnsi" w:cstheme="minorHAnsi"/>
          <w:sz w:val="20"/>
          <w:szCs w:val="20"/>
        </w:rPr>
        <w:t xml:space="preserve"> local unions in good standing shall be entitled to </w:t>
      </w:r>
      <w:r w:rsidR="00863686">
        <w:rPr>
          <w:rFonts w:asciiTheme="minorHAnsi" w:hAnsiTheme="minorHAnsi" w:cstheme="minorHAnsi"/>
          <w:sz w:val="20"/>
          <w:szCs w:val="20"/>
        </w:rPr>
        <w:t xml:space="preserve">delegate </w:t>
      </w:r>
      <w:r w:rsidR="003E3599" w:rsidRPr="00DB1B5D">
        <w:rPr>
          <w:rFonts w:asciiTheme="minorHAnsi" w:hAnsiTheme="minorHAnsi" w:cstheme="minorHAnsi"/>
          <w:sz w:val="20"/>
          <w:szCs w:val="20"/>
        </w:rPr>
        <w:t>representation based on per-capita paid according to the following schedule:</w:t>
      </w:r>
    </w:p>
    <w:p w14:paraId="20DD59E1" w14:textId="77777777" w:rsidR="003E3599" w:rsidRPr="00DB1B5D" w:rsidRDefault="003E3599" w:rsidP="003E3599">
      <w:pPr>
        <w:rPr>
          <w:rFonts w:asciiTheme="minorHAnsi" w:hAnsiTheme="minorHAnsi" w:cstheme="minorHAnsi"/>
          <w:sz w:val="20"/>
          <w:szCs w:val="20"/>
        </w:rPr>
      </w:pPr>
    </w:p>
    <w:p w14:paraId="66CDC59B" w14:textId="77777777" w:rsidR="003E3599" w:rsidRPr="00DB1B5D" w:rsidRDefault="003E3599" w:rsidP="003E3599">
      <w:pPr>
        <w:rPr>
          <w:rFonts w:asciiTheme="minorHAnsi" w:hAnsiTheme="minorHAnsi" w:cstheme="minorHAnsi"/>
          <w:sz w:val="20"/>
          <w:szCs w:val="20"/>
        </w:rPr>
      </w:pPr>
      <w:r w:rsidRPr="00DB1B5D">
        <w:rPr>
          <w:rFonts w:asciiTheme="minorHAnsi" w:hAnsiTheme="minorHAnsi" w:cstheme="minorHAnsi"/>
          <w:sz w:val="20"/>
          <w:szCs w:val="20"/>
        </w:rPr>
        <w:t>50 members or less:</w:t>
      </w:r>
      <w:r w:rsidRPr="00DB1B5D">
        <w:rPr>
          <w:rFonts w:asciiTheme="minorHAnsi" w:hAnsiTheme="minorHAnsi" w:cstheme="minorHAnsi"/>
          <w:sz w:val="20"/>
          <w:szCs w:val="20"/>
        </w:rPr>
        <w:tab/>
        <w:t>1 Delegate</w:t>
      </w:r>
      <w:r w:rsidRPr="00DB1B5D">
        <w:rPr>
          <w:rFonts w:asciiTheme="minorHAnsi" w:hAnsiTheme="minorHAnsi" w:cstheme="minorHAnsi"/>
          <w:sz w:val="20"/>
          <w:szCs w:val="20"/>
        </w:rPr>
        <w:tab/>
      </w:r>
      <w:r w:rsidRPr="00DB1B5D">
        <w:rPr>
          <w:rFonts w:asciiTheme="minorHAnsi" w:hAnsiTheme="minorHAnsi" w:cstheme="minorHAnsi"/>
          <w:sz w:val="20"/>
          <w:szCs w:val="20"/>
        </w:rPr>
        <w:tab/>
        <w:t>401 -700 members:</w:t>
      </w:r>
      <w:r w:rsidRPr="00DB1B5D">
        <w:rPr>
          <w:rFonts w:asciiTheme="minorHAnsi" w:hAnsiTheme="minorHAnsi" w:cstheme="minorHAnsi"/>
          <w:sz w:val="20"/>
          <w:szCs w:val="20"/>
        </w:rPr>
        <w:tab/>
        <w:t>5 Delegates</w:t>
      </w:r>
    </w:p>
    <w:p w14:paraId="7F22C656" w14:textId="77777777" w:rsidR="003E3599" w:rsidRPr="00DB1B5D" w:rsidRDefault="003E3599" w:rsidP="003E3599">
      <w:pPr>
        <w:rPr>
          <w:rFonts w:asciiTheme="minorHAnsi" w:hAnsiTheme="minorHAnsi" w:cstheme="minorHAnsi"/>
          <w:sz w:val="20"/>
          <w:szCs w:val="20"/>
        </w:rPr>
      </w:pPr>
      <w:r w:rsidRPr="00DB1B5D">
        <w:rPr>
          <w:rFonts w:asciiTheme="minorHAnsi" w:hAnsiTheme="minorHAnsi" w:cstheme="minorHAnsi"/>
          <w:sz w:val="20"/>
          <w:szCs w:val="20"/>
        </w:rPr>
        <w:t>51 – 100 members:</w:t>
      </w:r>
      <w:r w:rsidRPr="00DB1B5D">
        <w:rPr>
          <w:rFonts w:asciiTheme="minorHAnsi" w:hAnsiTheme="minorHAnsi" w:cstheme="minorHAnsi"/>
          <w:sz w:val="20"/>
          <w:szCs w:val="20"/>
        </w:rPr>
        <w:tab/>
        <w:t>2 Delegates</w:t>
      </w:r>
      <w:r w:rsidRPr="00DB1B5D">
        <w:rPr>
          <w:rFonts w:asciiTheme="minorHAnsi" w:hAnsiTheme="minorHAnsi" w:cstheme="minorHAnsi"/>
          <w:sz w:val="20"/>
          <w:szCs w:val="20"/>
        </w:rPr>
        <w:tab/>
      </w:r>
      <w:r w:rsidRPr="00DB1B5D">
        <w:rPr>
          <w:rFonts w:asciiTheme="minorHAnsi" w:hAnsiTheme="minorHAnsi" w:cstheme="minorHAnsi"/>
          <w:sz w:val="20"/>
          <w:szCs w:val="20"/>
        </w:rPr>
        <w:tab/>
        <w:t>701- 1100 members</w:t>
      </w:r>
      <w:r w:rsidR="006B48F7" w:rsidRPr="00DB1B5D">
        <w:rPr>
          <w:rFonts w:asciiTheme="minorHAnsi" w:hAnsiTheme="minorHAnsi" w:cstheme="minorHAnsi"/>
          <w:sz w:val="20"/>
          <w:szCs w:val="20"/>
        </w:rPr>
        <w:t>:</w:t>
      </w:r>
      <w:r w:rsidRPr="00DB1B5D">
        <w:rPr>
          <w:rFonts w:asciiTheme="minorHAnsi" w:hAnsiTheme="minorHAnsi" w:cstheme="minorHAnsi"/>
          <w:sz w:val="20"/>
          <w:szCs w:val="20"/>
        </w:rPr>
        <w:tab/>
        <w:t>6 Delegates</w:t>
      </w:r>
    </w:p>
    <w:p w14:paraId="459A9D50" w14:textId="4AA304BD" w:rsidR="00E019AB" w:rsidRPr="00DB1B5D" w:rsidRDefault="003E3599" w:rsidP="00E019AB">
      <w:pPr>
        <w:rPr>
          <w:rFonts w:asciiTheme="minorHAnsi" w:hAnsiTheme="minorHAnsi" w:cstheme="minorHAnsi"/>
          <w:sz w:val="20"/>
          <w:szCs w:val="20"/>
        </w:rPr>
      </w:pPr>
      <w:r w:rsidRPr="00DB1B5D">
        <w:rPr>
          <w:rFonts w:asciiTheme="minorHAnsi" w:hAnsiTheme="minorHAnsi" w:cstheme="minorHAnsi"/>
          <w:sz w:val="20"/>
          <w:szCs w:val="20"/>
        </w:rPr>
        <w:t>101 -200 members:</w:t>
      </w:r>
      <w:r w:rsidRPr="00DB1B5D">
        <w:rPr>
          <w:rFonts w:asciiTheme="minorHAnsi" w:hAnsiTheme="minorHAnsi" w:cstheme="minorHAnsi"/>
          <w:sz w:val="20"/>
          <w:szCs w:val="20"/>
        </w:rPr>
        <w:tab/>
        <w:t>3 Delegates</w:t>
      </w:r>
      <w:r w:rsidR="00E019AB" w:rsidRPr="00DB1B5D">
        <w:rPr>
          <w:rFonts w:asciiTheme="minorHAnsi" w:hAnsiTheme="minorHAnsi" w:cstheme="minorHAnsi"/>
          <w:sz w:val="20"/>
          <w:szCs w:val="20"/>
        </w:rPr>
        <w:tab/>
      </w:r>
      <w:r w:rsidR="00E019AB" w:rsidRPr="00DB1B5D">
        <w:rPr>
          <w:rFonts w:asciiTheme="minorHAnsi" w:hAnsiTheme="minorHAnsi" w:cstheme="minorHAnsi"/>
          <w:sz w:val="20"/>
          <w:szCs w:val="20"/>
        </w:rPr>
        <w:tab/>
        <w:t xml:space="preserve">One (1) additional delegate for each additional 500 members or </w:t>
      </w:r>
    </w:p>
    <w:p w14:paraId="3FF2197F" w14:textId="56001430" w:rsidR="008165CE" w:rsidRDefault="003E3599" w:rsidP="0089245C">
      <w:pPr>
        <w:rPr>
          <w:rFonts w:asciiTheme="minorHAnsi" w:hAnsiTheme="minorHAnsi" w:cstheme="minorHAnsi"/>
          <w:sz w:val="20"/>
          <w:szCs w:val="20"/>
        </w:rPr>
      </w:pPr>
      <w:r w:rsidRPr="00DB1B5D">
        <w:rPr>
          <w:rFonts w:asciiTheme="minorHAnsi" w:hAnsiTheme="minorHAnsi" w:cstheme="minorHAnsi"/>
          <w:sz w:val="20"/>
          <w:szCs w:val="20"/>
        </w:rPr>
        <w:t>201 -400 members:</w:t>
      </w:r>
      <w:r w:rsidRPr="00DB1B5D">
        <w:rPr>
          <w:rFonts w:asciiTheme="minorHAnsi" w:hAnsiTheme="minorHAnsi" w:cstheme="minorHAnsi"/>
          <w:sz w:val="20"/>
          <w:szCs w:val="20"/>
        </w:rPr>
        <w:tab/>
        <w:t>4 Delegates</w:t>
      </w:r>
      <w:r w:rsidR="00E019AB" w:rsidRPr="00DB1B5D">
        <w:rPr>
          <w:rFonts w:asciiTheme="minorHAnsi" w:hAnsiTheme="minorHAnsi" w:cstheme="minorHAnsi"/>
          <w:sz w:val="20"/>
          <w:szCs w:val="20"/>
        </w:rPr>
        <w:tab/>
      </w:r>
      <w:r w:rsidR="00E019AB" w:rsidRPr="00DB1B5D">
        <w:rPr>
          <w:rFonts w:asciiTheme="minorHAnsi" w:hAnsiTheme="minorHAnsi" w:cstheme="minorHAnsi"/>
          <w:sz w:val="20"/>
          <w:szCs w:val="20"/>
        </w:rPr>
        <w:tab/>
        <w:t>major fraction thereof above 1100</w:t>
      </w:r>
    </w:p>
    <w:p w14:paraId="5A803BE8" w14:textId="77777777" w:rsidR="0089245C" w:rsidRDefault="0089245C" w:rsidP="0089245C">
      <w:pPr>
        <w:rPr>
          <w:rFonts w:asciiTheme="minorHAnsi" w:hAnsiTheme="minorHAnsi" w:cstheme="minorHAnsi"/>
          <w:sz w:val="20"/>
          <w:szCs w:val="20"/>
        </w:rPr>
        <w:sectPr w:rsidR="0089245C" w:rsidSect="00C96F70">
          <w:type w:val="continuous"/>
          <w:pgSz w:w="12240" w:h="15840"/>
          <w:pgMar w:top="900" w:right="1080" w:bottom="540" w:left="1080" w:header="720" w:footer="720" w:gutter="0"/>
          <w:cols w:space="720"/>
          <w:docGrid w:linePitch="360"/>
        </w:sectPr>
      </w:pPr>
    </w:p>
    <w:p w14:paraId="6D1E7FDB" w14:textId="4B4C8037" w:rsidR="0089245C" w:rsidRPr="00DB1B5D" w:rsidRDefault="0089245C" w:rsidP="0089245C">
      <w:pPr>
        <w:rPr>
          <w:rFonts w:asciiTheme="minorHAnsi" w:hAnsiTheme="minorHAnsi" w:cstheme="minorHAnsi"/>
          <w:sz w:val="20"/>
          <w:szCs w:val="20"/>
        </w:rPr>
      </w:pPr>
    </w:p>
    <w:p w14:paraId="542F6B43" w14:textId="77777777" w:rsidR="007177FB" w:rsidRDefault="007177FB" w:rsidP="00BF3A48">
      <w:pPr>
        <w:rPr>
          <w:rFonts w:asciiTheme="minorHAnsi" w:hAnsiTheme="minorHAnsi" w:cstheme="minorHAnsi"/>
          <w:sz w:val="20"/>
          <w:szCs w:val="20"/>
          <w:u w:val="single"/>
        </w:rPr>
      </w:pPr>
    </w:p>
    <w:p w14:paraId="4A47AC04" w14:textId="39001B98" w:rsidR="00BF3A48" w:rsidRPr="00DB1B5D" w:rsidRDefault="00BF3A48" w:rsidP="00BF3A48">
      <w:pPr>
        <w:rPr>
          <w:rFonts w:asciiTheme="minorHAnsi" w:hAnsiTheme="minorHAnsi" w:cstheme="minorHAnsi"/>
          <w:sz w:val="20"/>
          <w:szCs w:val="20"/>
          <w:u w:val="single"/>
        </w:rPr>
      </w:pPr>
      <w:r w:rsidRPr="00DB1B5D">
        <w:rPr>
          <w:rFonts w:asciiTheme="minorHAnsi" w:hAnsiTheme="minorHAnsi" w:cstheme="minorHAnsi"/>
          <w:sz w:val="20"/>
          <w:szCs w:val="20"/>
          <w:u w:val="single"/>
        </w:rPr>
        <w:t>Min</w:t>
      </w:r>
      <w:r w:rsidRPr="00DB1B5D">
        <w:rPr>
          <w:rFonts w:asciiTheme="minorHAnsi" w:hAnsiTheme="minorHAnsi" w:cstheme="minorHAnsi"/>
          <w:sz w:val="20"/>
          <w:szCs w:val="20"/>
          <w:u w:val="single"/>
        </w:rPr>
        <w:tab/>
        <w:t>Max</w:t>
      </w:r>
      <w:r w:rsidRPr="00DB1B5D">
        <w:rPr>
          <w:rFonts w:asciiTheme="minorHAnsi" w:hAnsiTheme="minorHAnsi" w:cstheme="minorHAnsi"/>
          <w:sz w:val="20"/>
          <w:szCs w:val="20"/>
          <w:u w:val="single"/>
        </w:rPr>
        <w:tab/>
      </w:r>
      <w:r w:rsidRPr="00DB1B5D">
        <w:rPr>
          <w:rFonts w:asciiTheme="minorHAnsi" w:hAnsiTheme="minorHAnsi" w:cstheme="minorHAnsi"/>
          <w:sz w:val="20"/>
          <w:szCs w:val="20"/>
          <w:u w:val="single"/>
        </w:rPr>
        <w:tab/>
        <w:t># Delegates</w:t>
      </w:r>
    </w:p>
    <w:p w14:paraId="3A9EF5D0"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0</w:t>
      </w:r>
      <w:r w:rsidRPr="00DB1B5D">
        <w:rPr>
          <w:rFonts w:asciiTheme="minorHAnsi" w:hAnsiTheme="minorHAnsi" w:cstheme="minorHAnsi"/>
          <w:sz w:val="20"/>
          <w:szCs w:val="20"/>
        </w:rPr>
        <w:tab/>
        <w:t>50</w:t>
      </w:r>
      <w:r w:rsidRPr="00DB1B5D">
        <w:rPr>
          <w:rFonts w:asciiTheme="minorHAnsi" w:hAnsiTheme="minorHAnsi" w:cstheme="minorHAnsi"/>
          <w:sz w:val="20"/>
          <w:szCs w:val="20"/>
        </w:rPr>
        <w:tab/>
      </w:r>
      <w:r w:rsidRPr="00DB1B5D">
        <w:rPr>
          <w:rFonts w:asciiTheme="minorHAnsi" w:hAnsiTheme="minorHAnsi" w:cstheme="minorHAnsi"/>
          <w:sz w:val="20"/>
          <w:szCs w:val="20"/>
        </w:rPr>
        <w:tab/>
        <w:t>1</w:t>
      </w:r>
    </w:p>
    <w:p w14:paraId="7F48F6AA"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51</w:t>
      </w:r>
      <w:r w:rsidRPr="00DB1B5D">
        <w:rPr>
          <w:rFonts w:asciiTheme="minorHAnsi" w:hAnsiTheme="minorHAnsi" w:cstheme="minorHAnsi"/>
          <w:sz w:val="20"/>
          <w:szCs w:val="20"/>
        </w:rPr>
        <w:tab/>
        <w:t>100</w:t>
      </w:r>
      <w:r w:rsidRPr="00DB1B5D">
        <w:rPr>
          <w:rFonts w:asciiTheme="minorHAnsi" w:hAnsiTheme="minorHAnsi" w:cstheme="minorHAnsi"/>
          <w:sz w:val="20"/>
          <w:szCs w:val="20"/>
        </w:rPr>
        <w:tab/>
      </w:r>
      <w:r w:rsidRPr="00DB1B5D">
        <w:rPr>
          <w:rFonts w:asciiTheme="minorHAnsi" w:hAnsiTheme="minorHAnsi" w:cstheme="minorHAnsi"/>
          <w:sz w:val="20"/>
          <w:szCs w:val="20"/>
        </w:rPr>
        <w:tab/>
        <w:t>2</w:t>
      </w:r>
    </w:p>
    <w:p w14:paraId="2D2BCA40"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101</w:t>
      </w:r>
      <w:r w:rsidRPr="00DB1B5D">
        <w:rPr>
          <w:rFonts w:asciiTheme="minorHAnsi" w:hAnsiTheme="minorHAnsi" w:cstheme="minorHAnsi"/>
          <w:sz w:val="20"/>
          <w:szCs w:val="20"/>
        </w:rPr>
        <w:tab/>
        <w:t>200</w:t>
      </w:r>
      <w:r w:rsidRPr="00DB1B5D">
        <w:rPr>
          <w:rFonts w:asciiTheme="minorHAnsi" w:hAnsiTheme="minorHAnsi" w:cstheme="minorHAnsi"/>
          <w:sz w:val="20"/>
          <w:szCs w:val="20"/>
        </w:rPr>
        <w:tab/>
      </w:r>
      <w:r w:rsidRPr="00DB1B5D">
        <w:rPr>
          <w:rFonts w:asciiTheme="minorHAnsi" w:hAnsiTheme="minorHAnsi" w:cstheme="minorHAnsi"/>
          <w:sz w:val="20"/>
          <w:szCs w:val="20"/>
        </w:rPr>
        <w:tab/>
        <w:t>3</w:t>
      </w:r>
    </w:p>
    <w:p w14:paraId="03FAC1B6"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201</w:t>
      </w:r>
      <w:r w:rsidRPr="00DB1B5D">
        <w:rPr>
          <w:rFonts w:asciiTheme="minorHAnsi" w:hAnsiTheme="minorHAnsi" w:cstheme="minorHAnsi"/>
          <w:sz w:val="20"/>
          <w:szCs w:val="20"/>
        </w:rPr>
        <w:tab/>
        <w:t>400</w:t>
      </w:r>
      <w:r w:rsidRPr="00DB1B5D">
        <w:rPr>
          <w:rFonts w:asciiTheme="minorHAnsi" w:hAnsiTheme="minorHAnsi" w:cstheme="minorHAnsi"/>
          <w:sz w:val="20"/>
          <w:szCs w:val="20"/>
        </w:rPr>
        <w:tab/>
      </w:r>
      <w:r w:rsidRPr="00DB1B5D">
        <w:rPr>
          <w:rFonts w:asciiTheme="minorHAnsi" w:hAnsiTheme="minorHAnsi" w:cstheme="minorHAnsi"/>
          <w:sz w:val="20"/>
          <w:szCs w:val="20"/>
        </w:rPr>
        <w:tab/>
        <w:t>4</w:t>
      </w:r>
    </w:p>
    <w:p w14:paraId="45E60908"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401</w:t>
      </w:r>
      <w:r w:rsidRPr="00DB1B5D">
        <w:rPr>
          <w:rFonts w:asciiTheme="minorHAnsi" w:hAnsiTheme="minorHAnsi" w:cstheme="minorHAnsi"/>
          <w:sz w:val="20"/>
          <w:szCs w:val="20"/>
        </w:rPr>
        <w:tab/>
        <w:t>700</w:t>
      </w:r>
      <w:r w:rsidRPr="00DB1B5D">
        <w:rPr>
          <w:rFonts w:asciiTheme="minorHAnsi" w:hAnsiTheme="minorHAnsi" w:cstheme="minorHAnsi"/>
          <w:sz w:val="20"/>
          <w:szCs w:val="20"/>
        </w:rPr>
        <w:tab/>
      </w:r>
      <w:r w:rsidRPr="00DB1B5D">
        <w:rPr>
          <w:rFonts w:asciiTheme="minorHAnsi" w:hAnsiTheme="minorHAnsi" w:cstheme="minorHAnsi"/>
          <w:sz w:val="20"/>
          <w:szCs w:val="20"/>
        </w:rPr>
        <w:tab/>
        <w:t>5</w:t>
      </w:r>
    </w:p>
    <w:p w14:paraId="24F54E4D"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701</w:t>
      </w:r>
      <w:r w:rsidRPr="00DB1B5D">
        <w:rPr>
          <w:rFonts w:asciiTheme="minorHAnsi" w:hAnsiTheme="minorHAnsi" w:cstheme="minorHAnsi"/>
          <w:sz w:val="20"/>
          <w:szCs w:val="20"/>
        </w:rPr>
        <w:tab/>
        <w:t>1100</w:t>
      </w:r>
      <w:r w:rsidRPr="00DB1B5D">
        <w:rPr>
          <w:rFonts w:asciiTheme="minorHAnsi" w:hAnsiTheme="minorHAnsi" w:cstheme="minorHAnsi"/>
          <w:sz w:val="20"/>
          <w:szCs w:val="20"/>
        </w:rPr>
        <w:tab/>
      </w:r>
      <w:r w:rsidRPr="00DB1B5D">
        <w:rPr>
          <w:rFonts w:asciiTheme="minorHAnsi" w:hAnsiTheme="minorHAnsi" w:cstheme="minorHAnsi"/>
          <w:sz w:val="20"/>
          <w:szCs w:val="20"/>
        </w:rPr>
        <w:tab/>
        <w:t>6</w:t>
      </w:r>
    </w:p>
    <w:p w14:paraId="71C9A401"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1101</w:t>
      </w:r>
      <w:r w:rsidRPr="00DB1B5D">
        <w:rPr>
          <w:rFonts w:asciiTheme="minorHAnsi" w:hAnsiTheme="minorHAnsi" w:cstheme="minorHAnsi"/>
          <w:sz w:val="20"/>
          <w:szCs w:val="20"/>
        </w:rPr>
        <w:tab/>
        <w:t>1350</w:t>
      </w:r>
      <w:r w:rsidRPr="00DB1B5D">
        <w:rPr>
          <w:rFonts w:asciiTheme="minorHAnsi" w:hAnsiTheme="minorHAnsi" w:cstheme="minorHAnsi"/>
          <w:sz w:val="20"/>
          <w:szCs w:val="20"/>
        </w:rPr>
        <w:tab/>
      </w:r>
      <w:r w:rsidRPr="00DB1B5D">
        <w:rPr>
          <w:rFonts w:asciiTheme="minorHAnsi" w:hAnsiTheme="minorHAnsi" w:cstheme="minorHAnsi"/>
          <w:sz w:val="20"/>
          <w:szCs w:val="20"/>
        </w:rPr>
        <w:tab/>
        <w:t>7</w:t>
      </w:r>
    </w:p>
    <w:p w14:paraId="5FA5B7DE"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1351</w:t>
      </w:r>
      <w:r w:rsidRPr="00DB1B5D">
        <w:rPr>
          <w:rFonts w:asciiTheme="minorHAnsi" w:hAnsiTheme="minorHAnsi" w:cstheme="minorHAnsi"/>
          <w:sz w:val="20"/>
          <w:szCs w:val="20"/>
        </w:rPr>
        <w:tab/>
        <w:t>1850</w:t>
      </w:r>
      <w:r w:rsidRPr="00DB1B5D">
        <w:rPr>
          <w:rFonts w:asciiTheme="minorHAnsi" w:hAnsiTheme="minorHAnsi" w:cstheme="minorHAnsi"/>
          <w:sz w:val="20"/>
          <w:szCs w:val="20"/>
        </w:rPr>
        <w:tab/>
      </w:r>
      <w:r w:rsidRPr="00DB1B5D">
        <w:rPr>
          <w:rFonts w:asciiTheme="minorHAnsi" w:hAnsiTheme="minorHAnsi" w:cstheme="minorHAnsi"/>
          <w:sz w:val="20"/>
          <w:szCs w:val="20"/>
        </w:rPr>
        <w:tab/>
        <w:t>8</w:t>
      </w:r>
    </w:p>
    <w:p w14:paraId="738BA313"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1851</w:t>
      </w:r>
      <w:r w:rsidRPr="00DB1B5D">
        <w:rPr>
          <w:rFonts w:asciiTheme="minorHAnsi" w:hAnsiTheme="minorHAnsi" w:cstheme="minorHAnsi"/>
          <w:sz w:val="20"/>
          <w:szCs w:val="20"/>
        </w:rPr>
        <w:tab/>
        <w:t>2350</w:t>
      </w:r>
      <w:r w:rsidRPr="00DB1B5D">
        <w:rPr>
          <w:rFonts w:asciiTheme="minorHAnsi" w:hAnsiTheme="minorHAnsi" w:cstheme="minorHAnsi"/>
          <w:sz w:val="20"/>
          <w:szCs w:val="20"/>
        </w:rPr>
        <w:tab/>
      </w:r>
      <w:r w:rsidRPr="00DB1B5D">
        <w:rPr>
          <w:rFonts w:asciiTheme="minorHAnsi" w:hAnsiTheme="minorHAnsi" w:cstheme="minorHAnsi"/>
          <w:sz w:val="20"/>
          <w:szCs w:val="20"/>
        </w:rPr>
        <w:tab/>
        <w:t>9</w:t>
      </w:r>
    </w:p>
    <w:p w14:paraId="4EFC1187"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2351</w:t>
      </w:r>
      <w:r w:rsidRPr="00DB1B5D">
        <w:rPr>
          <w:rFonts w:asciiTheme="minorHAnsi" w:hAnsiTheme="minorHAnsi" w:cstheme="minorHAnsi"/>
          <w:sz w:val="20"/>
          <w:szCs w:val="20"/>
        </w:rPr>
        <w:tab/>
        <w:t>2850</w:t>
      </w:r>
      <w:r w:rsidRPr="00DB1B5D">
        <w:rPr>
          <w:rFonts w:asciiTheme="minorHAnsi" w:hAnsiTheme="minorHAnsi" w:cstheme="minorHAnsi"/>
          <w:sz w:val="20"/>
          <w:szCs w:val="20"/>
        </w:rPr>
        <w:tab/>
      </w:r>
      <w:r w:rsidRPr="00DB1B5D">
        <w:rPr>
          <w:rFonts w:asciiTheme="minorHAnsi" w:hAnsiTheme="minorHAnsi" w:cstheme="minorHAnsi"/>
          <w:sz w:val="20"/>
          <w:szCs w:val="20"/>
        </w:rPr>
        <w:tab/>
        <w:t>10</w:t>
      </w:r>
    </w:p>
    <w:p w14:paraId="37394B2D"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2851</w:t>
      </w:r>
      <w:r w:rsidRPr="00DB1B5D">
        <w:rPr>
          <w:rFonts w:asciiTheme="minorHAnsi" w:hAnsiTheme="minorHAnsi" w:cstheme="minorHAnsi"/>
          <w:sz w:val="20"/>
          <w:szCs w:val="20"/>
        </w:rPr>
        <w:tab/>
        <w:t>3350</w:t>
      </w:r>
      <w:r w:rsidRPr="00DB1B5D">
        <w:rPr>
          <w:rFonts w:asciiTheme="minorHAnsi" w:hAnsiTheme="minorHAnsi" w:cstheme="minorHAnsi"/>
          <w:sz w:val="20"/>
          <w:szCs w:val="20"/>
        </w:rPr>
        <w:tab/>
      </w:r>
      <w:r w:rsidRPr="00DB1B5D">
        <w:rPr>
          <w:rFonts w:asciiTheme="minorHAnsi" w:hAnsiTheme="minorHAnsi" w:cstheme="minorHAnsi"/>
          <w:sz w:val="20"/>
          <w:szCs w:val="20"/>
        </w:rPr>
        <w:tab/>
        <w:t>11</w:t>
      </w:r>
    </w:p>
    <w:p w14:paraId="71D7A9AA" w14:textId="77777777" w:rsidR="00883EEB" w:rsidRPr="00DB1B5D" w:rsidRDefault="00883EEB" w:rsidP="00883EEB">
      <w:pPr>
        <w:rPr>
          <w:rFonts w:asciiTheme="minorHAnsi" w:hAnsiTheme="minorHAnsi" w:cstheme="minorHAnsi"/>
          <w:sz w:val="20"/>
          <w:szCs w:val="20"/>
        </w:rPr>
      </w:pPr>
      <w:r w:rsidRPr="00DB1B5D">
        <w:rPr>
          <w:rFonts w:asciiTheme="minorHAnsi" w:hAnsiTheme="minorHAnsi" w:cstheme="minorHAnsi"/>
          <w:sz w:val="20"/>
          <w:szCs w:val="20"/>
        </w:rPr>
        <w:t>3351</w:t>
      </w:r>
      <w:r w:rsidRPr="00DB1B5D">
        <w:rPr>
          <w:rFonts w:asciiTheme="minorHAnsi" w:hAnsiTheme="minorHAnsi" w:cstheme="minorHAnsi"/>
          <w:sz w:val="20"/>
          <w:szCs w:val="20"/>
        </w:rPr>
        <w:tab/>
        <w:t>3850</w:t>
      </w:r>
      <w:r w:rsidRPr="00DB1B5D">
        <w:rPr>
          <w:rFonts w:asciiTheme="minorHAnsi" w:hAnsiTheme="minorHAnsi" w:cstheme="minorHAnsi"/>
          <w:sz w:val="20"/>
          <w:szCs w:val="20"/>
        </w:rPr>
        <w:tab/>
      </w:r>
      <w:r w:rsidRPr="00DB1B5D">
        <w:rPr>
          <w:rFonts w:asciiTheme="minorHAnsi" w:hAnsiTheme="minorHAnsi" w:cstheme="minorHAnsi"/>
          <w:sz w:val="20"/>
          <w:szCs w:val="20"/>
        </w:rPr>
        <w:tab/>
        <w:t>12</w:t>
      </w:r>
    </w:p>
    <w:p w14:paraId="496522A6" w14:textId="77777777" w:rsidR="007177FB" w:rsidRDefault="007177FB" w:rsidP="00BF3A48">
      <w:pPr>
        <w:rPr>
          <w:rFonts w:asciiTheme="minorHAnsi" w:hAnsiTheme="minorHAnsi" w:cstheme="minorHAnsi"/>
          <w:sz w:val="20"/>
          <w:szCs w:val="20"/>
        </w:rPr>
      </w:pPr>
    </w:p>
    <w:p w14:paraId="3A4EFC54" w14:textId="77777777" w:rsidR="007177FB" w:rsidRDefault="007177FB" w:rsidP="00BF3A48">
      <w:pPr>
        <w:rPr>
          <w:rFonts w:asciiTheme="minorHAnsi" w:hAnsiTheme="minorHAnsi" w:cstheme="minorHAnsi"/>
          <w:sz w:val="20"/>
          <w:szCs w:val="20"/>
        </w:rPr>
      </w:pPr>
    </w:p>
    <w:p w14:paraId="561C1FD3" w14:textId="77777777" w:rsidR="007177FB" w:rsidRDefault="007177FB" w:rsidP="00BF3A48">
      <w:pPr>
        <w:rPr>
          <w:rFonts w:asciiTheme="minorHAnsi" w:hAnsiTheme="minorHAnsi" w:cstheme="minorHAnsi"/>
          <w:sz w:val="20"/>
          <w:szCs w:val="20"/>
        </w:rPr>
      </w:pPr>
    </w:p>
    <w:p w14:paraId="245DE8CE" w14:textId="77777777" w:rsidR="00883EEB" w:rsidRPr="00DB1B5D" w:rsidRDefault="00883EEB" w:rsidP="00883EEB">
      <w:pPr>
        <w:rPr>
          <w:rFonts w:asciiTheme="minorHAnsi" w:hAnsiTheme="minorHAnsi" w:cstheme="minorHAnsi"/>
          <w:sz w:val="20"/>
          <w:szCs w:val="20"/>
          <w:u w:val="single"/>
        </w:rPr>
      </w:pPr>
      <w:r w:rsidRPr="00DB1B5D">
        <w:rPr>
          <w:rFonts w:asciiTheme="minorHAnsi" w:hAnsiTheme="minorHAnsi" w:cstheme="minorHAnsi"/>
          <w:sz w:val="20"/>
          <w:szCs w:val="20"/>
          <w:u w:val="single"/>
        </w:rPr>
        <w:t>Min</w:t>
      </w:r>
      <w:r w:rsidRPr="00DB1B5D">
        <w:rPr>
          <w:rFonts w:asciiTheme="minorHAnsi" w:hAnsiTheme="minorHAnsi" w:cstheme="minorHAnsi"/>
          <w:sz w:val="20"/>
          <w:szCs w:val="20"/>
          <w:u w:val="single"/>
        </w:rPr>
        <w:tab/>
        <w:t>Max</w:t>
      </w:r>
      <w:r w:rsidRPr="00DB1B5D">
        <w:rPr>
          <w:rFonts w:asciiTheme="minorHAnsi" w:hAnsiTheme="minorHAnsi" w:cstheme="minorHAnsi"/>
          <w:sz w:val="20"/>
          <w:szCs w:val="20"/>
          <w:u w:val="single"/>
        </w:rPr>
        <w:tab/>
      </w:r>
      <w:r w:rsidRPr="00DB1B5D">
        <w:rPr>
          <w:rFonts w:asciiTheme="minorHAnsi" w:hAnsiTheme="minorHAnsi" w:cstheme="minorHAnsi"/>
          <w:sz w:val="20"/>
          <w:szCs w:val="20"/>
          <w:u w:val="single"/>
        </w:rPr>
        <w:tab/>
        <w:t># Delegates</w:t>
      </w:r>
    </w:p>
    <w:p w14:paraId="73266BC2"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3851</w:t>
      </w:r>
      <w:r w:rsidRPr="00DB1B5D">
        <w:rPr>
          <w:rFonts w:asciiTheme="minorHAnsi" w:hAnsiTheme="minorHAnsi" w:cstheme="minorHAnsi"/>
          <w:sz w:val="20"/>
          <w:szCs w:val="20"/>
        </w:rPr>
        <w:tab/>
        <w:t>4350</w:t>
      </w:r>
      <w:r w:rsidRPr="00DB1B5D">
        <w:rPr>
          <w:rFonts w:asciiTheme="minorHAnsi" w:hAnsiTheme="minorHAnsi" w:cstheme="minorHAnsi"/>
          <w:sz w:val="20"/>
          <w:szCs w:val="20"/>
        </w:rPr>
        <w:tab/>
      </w:r>
      <w:r w:rsidRPr="00DB1B5D">
        <w:rPr>
          <w:rFonts w:asciiTheme="minorHAnsi" w:hAnsiTheme="minorHAnsi" w:cstheme="minorHAnsi"/>
          <w:sz w:val="20"/>
          <w:szCs w:val="20"/>
        </w:rPr>
        <w:tab/>
        <w:t>13</w:t>
      </w:r>
    </w:p>
    <w:p w14:paraId="2400EE29"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4351</w:t>
      </w:r>
      <w:r w:rsidRPr="00DB1B5D">
        <w:rPr>
          <w:rFonts w:asciiTheme="minorHAnsi" w:hAnsiTheme="minorHAnsi" w:cstheme="minorHAnsi"/>
          <w:sz w:val="20"/>
          <w:szCs w:val="20"/>
        </w:rPr>
        <w:tab/>
        <w:t>4850</w:t>
      </w:r>
      <w:r w:rsidRPr="00DB1B5D">
        <w:rPr>
          <w:rFonts w:asciiTheme="minorHAnsi" w:hAnsiTheme="minorHAnsi" w:cstheme="minorHAnsi"/>
          <w:sz w:val="20"/>
          <w:szCs w:val="20"/>
        </w:rPr>
        <w:tab/>
      </w:r>
      <w:r w:rsidRPr="00DB1B5D">
        <w:rPr>
          <w:rFonts w:asciiTheme="minorHAnsi" w:hAnsiTheme="minorHAnsi" w:cstheme="minorHAnsi"/>
          <w:sz w:val="20"/>
          <w:szCs w:val="20"/>
        </w:rPr>
        <w:tab/>
        <w:t>14</w:t>
      </w:r>
    </w:p>
    <w:p w14:paraId="52BD57F6"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4851</w:t>
      </w:r>
      <w:r w:rsidRPr="00DB1B5D">
        <w:rPr>
          <w:rFonts w:asciiTheme="minorHAnsi" w:hAnsiTheme="minorHAnsi" w:cstheme="minorHAnsi"/>
          <w:sz w:val="20"/>
          <w:szCs w:val="20"/>
        </w:rPr>
        <w:tab/>
        <w:t>5350</w:t>
      </w:r>
      <w:r w:rsidRPr="00DB1B5D">
        <w:rPr>
          <w:rFonts w:asciiTheme="minorHAnsi" w:hAnsiTheme="minorHAnsi" w:cstheme="minorHAnsi"/>
          <w:sz w:val="20"/>
          <w:szCs w:val="20"/>
        </w:rPr>
        <w:tab/>
      </w:r>
      <w:r w:rsidRPr="00DB1B5D">
        <w:rPr>
          <w:rFonts w:asciiTheme="minorHAnsi" w:hAnsiTheme="minorHAnsi" w:cstheme="minorHAnsi"/>
          <w:sz w:val="20"/>
          <w:szCs w:val="20"/>
        </w:rPr>
        <w:tab/>
        <w:t>15</w:t>
      </w:r>
    </w:p>
    <w:p w14:paraId="44E453A1"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5351</w:t>
      </w:r>
      <w:r w:rsidRPr="00DB1B5D">
        <w:rPr>
          <w:rFonts w:asciiTheme="minorHAnsi" w:hAnsiTheme="minorHAnsi" w:cstheme="minorHAnsi"/>
          <w:sz w:val="20"/>
          <w:szCs w:val="20"/>
        </w:rPr>
        <w:tab/>
        <w:t>5850</w:t>
      </w:r>
      <w:r w:rsidRPr="00DB1B5D">
        <w:rPr>
          <w:rFonts w:asciiTheme="minorHAnsi" w:hAnsiTheme="minorHAnsi" w:cstheme="minorHAnsi"/>
          <w:sz w:val="20"/>
          <w:szCs w:val="20"/>
        </w:rPr>
        <w:tab/>
      </w:r>
      <w:r w:rsidRPr="00DB1B5D">
        <w:rPr>
          <w:rFonts w:asciiTheme="minorHAnsi" w:hAnsiTheme="minorHAnsi" w:cstheme="minorHAnsi"/>
          <w:sz w:val="20"/>
          <w:szCs w:val="20"/>
        </w:rPr>
        <w:tab/>
        <w:t>16</w:t>
      </w:r>
    </w:p>
    <w:p w14:paraId="06692A79"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5851</w:t>
      </w:r>
      <w:r w:rsidRPr="00DB1B5D">
        <w:rPr>
          <w:rFonts w:asciiTheme="minorHAnsi" w:hAnsiTheme="minorHAnsi" w:cstheme="minorHAnsi"/>
          <w:sz w:val="20"/>
          <w:szCs w:val="20"/>
        </w:rPr>
        <w:tab/>
        <w:t>6350</w:t>
      </w:r>
      <w:r w:rsidRPr="00DB1B5D">
        <w:rPr>
          <w:rFonts w:asciiTheme="minorHAnsi" w:hAnsiTheme="minorHAnsi" w:cstheme="minorHAnsi"/>
          <w:sz w:val="20"/>
          <w:szCs w:val="20"/>
        </w:rPr>
        <w:tab/>
      </w:r>
      <w:r w:rsidRPr="00DB1B5D">
        <w:rPr>
          <w:rFonts w:asciiTheme="minorHAnsi" w:hAnsiTheme="minorHAnsi" w:cstheme="minorHAnsi"/>
          <w:sz w:val="20"/>
          <w:szCs w:val="20"/>
        </w:rPr>
        <w:tab/>
        <w:t>17</w:t>
      </w:r>
    </w:p>
    <w:p w14:paraId="0B8F156A"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6351</w:t>
      </w:r>
      <w:r w:rsidRPr="00DB1B5D">
        <w:rPr>
          <w:rFonts w:asciiTheme="minorHAnsi" w:hAnsiTheme="minorHAnsi" w:cstheme="minorHAnsi"/>
          <w:sz w:val="20"/>
          <w:szCs w:val="20"/>
        </w:rPr>
        <w:tab/>
        <w:t>6850</w:t>
      </w:r>
      <w:r w:rsidRPr="00DB1B5D">
        <w:rPr>
          <w:rFonts w:asciiTheme="minorHAnsi" w:hAnsiTheme="minorHAnsi" w:cstheme="minorHAnsi"/>
          <w:sz w:val="20"/>
          <w:szCs w:val="20"/>
        </w:rPr>
        <w:tab/>
      </w:r>
      <w:r w:rsidRPr="00DB1B5D">
        <w:rPr>
          <w:rFonts w:asciiTheme="minorHAnsi" w:hAnsiTheme="minorHAnsi" w:cstheme="minorHAnsi"/>
          <w:sz w:val="20"/>
          <w:szCs w:val="20"/>
        </w:rPr>
        <w:tab/>
        <w:t>18</w:t>
      </w:r>
    </w:p>
    <w:p w14:paraId="0B35327E"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6851</w:t>
      </w:r>
      <w:r w:rsidRPr="00DB1B5D">
        <w:rPr>
          <w:rFonts w:asciiTheme="minorHAnsi" w:hAnsiTheme="minorHAnsi" w:cstheme="minorHAnsi"/>
          <w:sz w:val="20"/>
          <w:szCs w:val="20"/>
        </w:rPr>
        <w:tab/>
        <w:t>7350</w:t>
      </w:r>
      <w:r w:rsidRPr="00DB1B5D">
        <w:rPr>
          <w:rFonts w:asciiTheme="minorHAnsi" w:hAnsiTheme="minorHAnsi" w:cstheme="minorHAnsi"/>
          <w:sz w:val="20"/>
          <w:szCs w:val="20"/>
        </w:rPr>
        <w:tab/>
      </w:r>
      <w:r w:rsidRPr="00DB1B5D">
        <w:rPr>
          <w:rFonts w:asciiTheme="minorHAnsi" w:hAnsiTheme="minorHAnsi" w:cstheme="minorHAnsi"/>
          <w:sz w:val="20"/>
          <w:szCs w:val="20"/>
        </w:rPr>
        <w:tab/>
        <w:t>19</w:t>
      </w:r>
    </w:p>
    <w:p w14:paraId="12DEBAFB"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7351</w:t>
      </w:r>
      <w:r w:rsidRPr="00DB1B5D">
        <w:rPr>
          <w:rFonts w:asciiTheme="minorHAnsi" w:hAnsiTheme="minorHAnsi" w:cstheme="minorHAnsi"/>
          <w:sz w:val="20"/>
          <w:szCs w:val="20"/>
        </w:rPr>
        <w:tab/>
        <w:t>7850</w:t>
      </w:r>
      <w:r w:rsidRPr="00DB1B5D">
        <w:rPr>
          <w:rFonts w:asciiTheme="minorHAnsi" w:hAnsiTheme="minorHAnsi" w:cstheme="minorHAnsi"/>
          <w:sz w:val="20"/>
          <w:szCs w:val="20"/>
        </w:rPr>
        <w:tab/>
      </w:r>
      <w:r w:rsidRPr="00DB1B5D">
        <w:rPr>
          <w:rFonts w:asciiTheme="minorHAnsi" w:hAnsiTheme="minorHAnsi" w:cstheme="minorHAnsi"/>
          <w:sz w:val="20"/>
          <w:szCs w:val="20"/>
        </w:rPr>
        <w:tab/>
        <w:t>20</w:t>
      </w:r>
    </w:p>
    <w:p w14:paraId="05B7F34C"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7851</w:t>
      </w:r>
      <w:r w:rsidRPr="00DB1B5D">
        <w:rPr>
          <w:rFonts w:asciiTheme="minorHAnsi" w:hAnsiTheme="minorHAnsi" w:cstheme="minorHAnsi"/>
          <w:sz w:val="20"/>
          <w:szCs w:val="20"/>
        </w:rPr>
        <w:tab/>
        <w:t>8350</w:t>
      </w:r>
      <w:r w:rsidRPr="00DB1B5D">
        <w:rPr>
          <w:rFonts w:asciiTheme="minorHAnsi" w:hAnsiTheme="minorHAnsi" w:cstheme="minorHAnsi"/>
          <w:sz w:val="20"/>
          <w:szCs w:val="20"/>
        </w:rPr>
        <w:tab/>
      </w:r>
      <w:r w:rsidRPr="00DB1B5D">
        <w:rPr>
          <w:rFonts w:asciiTheme="minorHAnsi" w:hAnsiTheme="minorHAnsi" w:cstheme="minorHAnsi"/>
          <w:sz w:val="20"/>
          <w:szCs w:val="20"/>
        </w:rPr>
        <w:tab/>
        <w:t>21</w:t>
      </w:r>
    </w:p>
    <w:p w14:paraId="7CFD625A"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8351</w:t>
      </w:r>
      <w:r w:rsidRPr="00DB1B5D">
        <w:rPr>
          <w:rFonts w:asciiTheme="minorHAnsi" w:hAnsiTheme="minorHAnsi" w:cstheme="minorHAnsi"/>
          <w:sz w:val="20"/>
          <w:szCs w:val="20"/>
        </w:rPr>
        <w:tab/>
        <w:t>8850</w:t>
      </w:r>
      <w:r w:rsidRPr="00DB1B5D">
        <w:rPr>
          <w:rFonts w:asciiTheme="minorHAnsi" w:hAnsiTheme="minorHAnsi" w:cstheme="minorHAnsi"/>
          <w:sz w:val="20"/>
          <w:szCs w:val="20"/>
        </w:rPr>
        <w:tab/>
      </w:r>
      <w:r w:rsidRPr="00DB1B5D">
        <w:rPr>
          <w:rFonts w:asciiTheme="minorHAnsi" w:hAnsiTheme="minorHAnsi" w:cstheme="minorHAnsi"/>
          <w:sz w:val="20"/>
          <w:szCs w:val="20"/>
        </w:rPr>
        <w:tab/>
        <w:t>22</w:t>
      </w:r>
    </w:p>
    <w:p w14:paraId="1FB31C4B" w14:textId="77777777" w:rsidR="00BF3A48" w:rsidRPr="00DB1B5D" w:rsidRDefault="00BF3A48" w:rsidP="00BF3A48">
      <w:pPr>
        <w:rPr>
          <w:rFonts w:asciiTheme="minorHAnsi" w:hAnsiTheme="minorHAnsi" w:cstheme="minorHAnsi"/>
          <w:sz w:val="20"/>
          <w:szCs w:val="20"/>
        </w:rPr>
      </w:pPr>
      <w:r w:rsidRPr="00DB1B5D">
        <w:rPr>
          <w:rFonts w:asciiTheme="minorHAnsi" w:hAnsiTheme="minorHAnsi" w:cstheme="minorHAnsi"/>
          <w:sz w:val="20"/>
          <w:szCs w:val="20"/>
        </w:rPr>
        <w:t>8851</w:t>
      </w:r>
      <w:r w:rsidRPr="00DB1B5D">
        <w:rPr>
          <w:rFonts w:asciiTheme="minorHAnsi" w:hAnsiTheme="minorHAnsi" w:cstheme="minorHAnsi"/>
          <w:sz w:val="20"/>
          <w:szCs w:val="20"/>
        </w:rPr>
        <w:tab/>
        <w:t>9350</w:t>
      </w:r>
      <w:r w:rsidRPr="00DB1B5D">
        <w:rPr>
          <w:rFonts w:asciiTheme="minorHAnsi" w:hAnsiTheme="minorHAnsi" w:cstheme="minorHAnsi"/>
          <w:sz w:val="20"/>
          <w:szCs w:val="20"/>
        </w:rPr>
        <w:tab/>
      </w:r>
      <w:r w:rsidRPr="00DB1B5D">
        <w:rPr>
          <w:rFonts w:asciiTheme="minorHAnsi" w:hAnsiTheme="minorHAnsi" w:cstheme="minorHAnsi"/>
          <w:sz w:val="20"/>
          <w:szCs w:val="20"/>
        </w:rPr>
        <w:tab/>
        <w:t>23</w:t>
      </w:r>
    </w:p>
    <w:p w14:paraId="0ACD2103" w14:textId="77777777" w:rsidR="0089245C" w:rsidRDefault="00BF3A48" w:rsidP="00E02047">
      <w:pPr>
        <w:rPr>
          <w:rFonts w:asciiTheme="minorHAnsi" w:hAnsiTheme="minorHAnsi" w:cstheme="minorHAnsi"/>
          <w:sz w:val="20"/>
          <w:szCs w:val="20"/>
        </w:rPr>
      </w:pPr>
      <w:r w:rsidRPr="00DB1B5D">
        <w:rPr>
          <w:rFonts w:asciiTheme="minorHAnsi" w:hAnsiTheme="minorHAnsi" w:cstheme="minorHAnsi"/>
          <w:sz w:val="20"/>
          <w:szCs w:val="20"/>
        </w:rPr>
        <w:t>9351</w:t>
      </w:r>
      <w:r w:rsidRPr="00DB1B5D">
        <w:rPr>
          <w:rFonts w:asciiTheme="minorHAnsi" w:hAnsiTheme="minorHAnsi" w:cstheme="minorHAnsi"/>
          <w:sz w:val="20"/>
          <w:szCs w:val="20"/>
        </w:rPr>
        <w:tab/>
        <w:t>9850</w:t>
      </w:r>
      <w:r w:rsidRPr="00DB1B5D">
        <w:rPr>
          <w:rFonts w:asciiTheme="minorHAnsi" w:hAnsiTheme="minorHAnsi" w:cstheme="minorHAnsi"/>
          <w:sz w:val="20"/>
          <w:szCs w:val="20"/>
        </w:rPr>
        <w:tab/>
      </w:r>
      <w:r w:rsidRPr="00DB1B5D">
        <w:rPr>
          <w:rFonts w:asciiTheme="minorHAnsi" w:hAnsiTheme="minorHAnsi" w:cstheme="minorHAnsi"/>
          <w:sz w:val="20"/>
          <w:szCs w:val="20"/>
        </w:rPr>
        <w:tab/>
        <w:t>24</w:t>
      </w:r>
    </w:p>
    <w:p w14:paraId="7596CA00" w14:textId="77777777" w:rsidR="0089245C" w:rsidRDefault="0089245C" w:rsidP="00E02047">
      <w:pPr>
        <w:rPr>
          <w:rFonts w:asciiTheme="minorHAnsi" w:hAnsiTheme="minorHAnsi" w:cstheme="minorHAnsi"/>
        </w:rPr>
        <w:sectPr w:rsidR="0089245C" w:rsidSect="0089245C">
          <w:type w:val="continuous"/>
          <w:pgSz w:w="12240" w:h="15840"/>
          <w:pgMar w:top="900" w:right="1080" w:bottom="540" w:left="1080" w:header="720" w:footer="720" w:gutter="0"/>
          <w:cols w:num="2" w:space="720"/>
          <w:docGrid w:linePitch="360"/>
        </w:sectPr>
      </w:pPr>
    </w:p>
    <w:p w14:paraId="478FD8BA" w14:textId="77777777" w:rsidR="007177FB" w:rsidRDefault="007177FB" w:rsidP="00E02047">
      <w:pPr>
        <w:rPr>
          <w:rFonts w:asciiTheme="minorHAnsi" w:hAnsiTheme="minorHAnsi" w:cstheme="minorHAnsi"/>
        </w:rPr>
      </w:pPr>
    </w:p>
    <w:p w14:paraId="7ADFDD65" w14:textId="747A20B3" w:rsidR="00787455" w:rsidRPr="007177FB" w:rsidRDefault="00AB54D0" w:rsidP="007177FB">
      <w:pPr>
        <w:jc w:val="center"/>
        <w:rPr>
          <w:rFonts w:asciiTheme="minorHAnsi" w:hAnsiTheme="minorHAnsi" w:cstheme="minorHAnsi"/>
          <w:b/>
          <w:bCs/>
          <w:sz w:val="20"/>
          <w:szCs w:val="20"/>
        </w:rPr>
      </w:pPr>
      <w:r w:rsidRPr="007177FB">
        <w:rPr>
          <w:rFonts w:asciiTheme="minorHAnsi" w:hAnsiTheme="minorHAnsi" w:cstheme="minorHAnsi"/>
          <w:b/>
          <w:bCs/>
        </w:rPr>
        <w:t xml:space="preserve">Fees </w:t>
      </w:r>
      <w:r w:rsidR="004712CB" w:rsidRPr="007177FB">
        <w:rPr>
          <w:rFonts w:asciiTheme="minorHAnsi" w:hAnsiTheme="minorHAnsi" w:cstheme="minorHAnsi"/>
          <w:b/>
          <w:bCs/>
        </w:rPr>
        <w:t xml:space="preserve">and delegates </w:t>
      </w:r>
      <w:r w:rsidRPr="007177FB">
        <w:rPr>
          <w:rFonts w:asciiTheme="minorHAnsi" w:hAnsiTheme="minorHAnsi" w:cstheme="minorHAnsi"/>
          <w:b/>
          <w:bCs/>
        </w:rPr>
        <w:t xml:space="preserve">for </w:t>
      </w:r>
      <w:r w:rsidR="0013349A" w:rsidRPr="007177FB">
        <w:rPr>
          <w:rFonts w:asciiTheme="minorHAnsi" w:hAnsiTheme="minorHAnsi" w:cstheme="minorHAnsi"/>
          <w:b/>
          <w:bCs/>
        </w:rPr>
        <w:t>affiliated</w:t>
      </w:r>
      <w:r w:rsidR="00787455" w:rsidRPr="007177FB">
        <w:rPr>
          <w:rFonts w:asciiTheme="minorHAnsi" w:hAnsiTheme="minorHAnsi" w:cstheme="minorHAnsi"/>
          <w:b/>
          <w:bCs/>
        </w:rPr>
        <w:t xml:space="preserve"> bodies other than local unions</w:t>
      </w:r>
    </w:p>
    <w:p w14:paraId="73E744A0" w14:textId="77777777" w:rsidR="00AC5510" w:rsidRDefault="00AC5510" w:rsidP="009538F8">
      <w:pPr>
        <w:rPr>
          <w:rFonts w:asciiTheme="minorHAnsi" w:hAnsiTheme="minorHAnsi" w:cstheme="minorHAnsi"/>
          <w:sz w:val="20"/>
          <w:szCs w:val="20"/>
        </w:rPr>
      </w:pPr>
    </w:p>
    <w:p w14:paraId="4C8400A7" w14:textId="0B55C15A" w:rsidR="004C5B89" w:rsidRPr="004C5B89" w:rsidRDefault="00AB54D0" w:rsidP="009538F8">
      <w:pPr>
        <w:rPr>
          <w:rFonts w:asciiTheme="minorHAnsi" w:hAnsiTheme="minorHAnsi" w:cstheme="minorHAnsi"/>
          <w:sz w:val="20"/>
          <w:szCs w:val="20"/>
        </w:rPr>
      </w:pPr>
      <w:r>
        <w:rPr>
          <w:rFonts w:asciiTheme="minorHAnsi" w:hAnsiTheme="minorHAnsi" w:cstheme="minorHAnsi"/>
          <w:sz w:val="20"/>
          <w:szCs w:val="20"/>
        </w:rPr>
        <w:t xml:space="preserve">The </w:t>
      </w:r>
      <w:r w:rsidR="004C5B89" w:rsidRPr="004C5B89">
        <w:rPr>
          <w:rFonts w:asciiTheme="minorHAnsi" w:hAnsiTheme="minorHAnsi" w:cstheme="minorHAnsi"/>
          <w:sz w:val="20"/>
          <w:szCs w:val="20"/>
        </w:rPr>
        <w:t xml:space="preserve">following </w:t>
      </w:r>
      <w:r w:rsidR="00306E69">
        <w:rPr>
          <w:rFonts w:asciiTheme="minorHAnsi" w:hAnsiTheme="minorHAnsi" w:cstheme="minorHAnsi"/>
          <w:sz w:val="20"/>
          <w:szCs w:val="20"/>
        </w:rPr>
        <w:t>labor bodies may</w:t>
      </w:r>
      <w:r w:rsidR="004C5B89" w:rsidRPr="004C5B89">
        <w:rPr>
          <w:rFonts w:asciiTheme="minorHAnsi" w:hAnsiTheme="minorHAnsi" w:cstheme="minorHAnsi"/>
          <w:sz w:val="20"/>
          <w:szCs w:val="20"/>
        </w:rPr>
        <w:t xml:space="preserve"> affiliate at an </w:t>
      </w:r>
      <w:r w:rsidR="004C5B89" w:rsidRPr="0013349A">
        <w:rPr>
          <w:rFonts w:asciiTheme="minorHAnsi" w:hAnsiTheme="minorHAnsi" w:cstheme="minorHAnsi"/>
          <w:sz w:val="20"/>
          <w:szCs w:val="20"/>
          <w:u w:val="single"/>
        </w:rPr>
        <w:t xml:space="preserve">annual </w:t>
      </w:r>
      <w:r w:rsidRPr="0013349A">
        <w:rPr>
          <w:rFonts w:asciiTheme="minorHAnsi" w:hAnsiTheme="minorHAnsi" w:cstheme="minorHAnsi"/>
          <w:sz w:val="20"/>
          <w:szCs w:val="20"/>
          <w:u w:val="single"/>
        </w:rPr>
        <w:t xml:space="preserve">fee </w:t>
      </w:r>
      <w:r w:rsidR="004C5B89" w:rsidRPr="0013349A">
        <w:rPr>
          <w:rFonts w:asciiTheme="minorHAnsi" w:hAnsiTheme="minorHAnsi" w:cstheme="minorHAnsi"/>
          <w:sz w:val="20"/>
          <w:szCs w:val="20"/>
          <w:u w:val="single"/>
        </w:rPr>
        <w:t>of fifty dollars ($50)</w:t>
      </w:r>
      <w:r w:rsidR="00EA3477">
        <w:rPr>
          <w:rFonts w:asciiTheme="minorHAnsi" w:hAnsiTheme="minorHAnsi" w:cstheme="minorHAnsi"/>
          <w:sz w:val="20"/>
          <w:szCs w:val="20"/>
        </w:rPr>
        <w:t xml:space="preserve"> and are entitled to </w:t>
      </w:r>
      <w:r w:rsidR="00EA3477">
        <w:rPr>
          <w:rFonts w:asciiTheme="minorHAnsi" w:hAnsiTheme="minorHAnsi" w:cstheme="minorHAnsi"/>
          <w:sz w:val="20"/>
          <w:szCs w:val="20"/>
          <w:u w:val="single"/>
        </w:rPr>
        <w:t>1</w:t>
      </w:r>
      <w:r w:rsidR="00863686" w:rsidRPr="00863686">
        <w:rPr>
          <w:rFonts w:asciiTheme="minorHAnsi" w:hAnsiTheme="minorHAnsi" w:cstheme="minorHAnsi"/>
          <w:sz w:val="20"/>
          <w:szCs w:val="20"/>
          <w:u w:val="single"/>
        </w:rPr>
        <w:t xml:space="preserve"> delegate</w:t>
      </w:r>
      <w:r w:rsidR="00306E69" w:rsidRPr="00306E69">
        <w:rPr>
          <w:rFonts w:asciiTheme="minorHAnsi" w:hAnsiTheme="minorHAnsi" w:cstheme="minorHAnsi"/>
          <w:sz w:val="20"/>
          <w:szCs w:val="20"/>
        </w:rPr>
        <w:t xml:space="preserve"> </w:t>
      </w:r>
      <w:r w:rsidR="00EA3477">
        <w:rPr>
          <w:rFonts w:asciiTheme="minorHAnsi" w:hAnsiTheme="minorHAnsi" w:cstheme="minorHAnsi"/>
          <w:sz w:val="20"/>
          <w:szCs w:val="20"/>
        </w:rPr>
        <w:t>with</w:t>
      </w:r>
      <w:r w:rsidR="00306E69" w:rsidRPr="00306E69">
        <w:rPr>
          <w:rFonts w:asciiTheme="minorHAnsi" w:hAnsiTheme="minorHAnsi" w:cstheme="minorHAnsi"/>
          <w:sz w:val="20"/>
          <w:szCs w:val="20"/>
        </w:rPr>
        <w:t xml:space="preserve"> </w:t>
      </w:r>
      <w:r w:rsidR="00306E69" w:rsidRPr="00EA3477">
        <w:rPr>
          <w:rFonts w:asciiTheme="minorHAnsi" w:hAnsiTheme="minorHAnsi" w:cstheme="minorHAnsi"/>
          <w:sz w:val="20"/>
          <w:szCs w:val="20"/>
          <w:u w:val="single"/>
        </w:rPr>
        <w:t>one vot</w:t>
      </w:r>
      <w:r w:rsidR="00EA3477" w:rsidRPr="00EA3477">
        <w:rPr>
          <w:rFonts w:asciiTheme="minorHAnsi" w:hAnsiTheme="minorHAnsi" w:cstheme="minorHAnsi"/>
          <w:sz w:val="20"/>
          <w:szCs w:val="20"/>
          <w:u w:val="single"/>
        </w:rPr>
        <w:t>e.</w:t>
      </w:r>
    </w:p>
    <w:p w14:paraId="49574DE7" w14:textId="77777777" w:rsidR="004C5B89" w:rsidRPr="004C5B89" w:rsidRDefault="009538F8" w:rsidP="004C5B89">
      <w:pPr>
        <w:pStyle w:val="ListParagraph"/>
        <w:numPr>
          <w:ilvl w:val="0"/>
          <w:numId w:val="2"/>
        </w:numPr>
        <w:rPr>
          <w:rFonts w:asciiTheme="minorHAnsi" w:hAnsiTheme="minorHAnsi" w:cstheme="minorHAnsi"/>
          <w:sz w:val="20"/>
          <w:szCs w:val="20"/>
        </w:rPr>
      </w:pPr>
      <w:r w:rsidRPr="004C5B89">
        <w:rPr>
          <w:rFonts w:asciiTheme="minorHAnsi" w:hAnsiTheme="minorHAnsi" w:cstheme="minorHAnsi"/>
          <w:sz w:val="20"/>
          <w:szCs w:val="20"/>
        </w:rPr>
        <w:t xml:space="preserve">Local Councils chartered by the Trade and Industrial Departments of the AFL-CIO; </w:t>
      </w:r>
    </w:p>
    <w:p w14:paraId="31C6B61C" w14:textId="77777777" w:rsidR="004C5B89" w:rsidRPr="004C5B89" w:rsidRDefault="009538F8" w:rsidP="004C5B89">
      <w:pPr>
        <w:pStyle w:val="ListParagraph"/>
        <w:numPr>
          <w:ilvl w:val="0"/>
          <w:numId w:val="2"/>
        </w:numPr>
        <w:rPr>
          <w:rFonts w:asciiTheme="minorHAnsi" w:hAnsiTheme="minorHAnsi" w:cstheme="minorHAnsi"/>
          <w:sz w:val="20"/>
          <w:szCs w:val="20"/>
        </w:rPr>
      </w:pPr>
      <w:r w:rsidRPr="004C5B89">
        <w:rPr>
          <w:rFonts w:asciiTheme="minorHAnsi" w:hAnsiTheme="minorHAnsi" w:cstheme="minorHAnsi"/>
          <w:sz w:val="20"/>
          <w:szCs w:val="20"/>
        </w:rPr>
        <w:t>Joint Boards, District Councils, and similar subordinate organizations that are duly chartered by an affiliate of the AFL-CIO;</w:t>
      </w:r>
    </w:p>
    <w:p w14:paraId="77208EC6" w14:textId="77777777" w:rsidR="004C5B89" w:rsidRPr="004C5B89" w:rsidRDefault="009538F8" w:rsidP="004C5B89">
      <w:pPr>
        <w:pStyle w:val="ListParagraph"/>
        <w:numPr>
          <w:ilvl w:val="0"/>
          <w:numId w:val="2"/>
        </w:numPr>
        <w:rPr>
          <w:rFonts w:asciiTheme="minorHAnsi" w:hAnsiTheme="minorHAnsi" w:cstheme="minorHAnsi"/>
          <w:sz w:val="20"/>
          <w:szCs w:val="20"/>
        </w:rPr>
      </w:pPr>
      <w:r w:rsidRPr="004C5B89">
        <w:rPr>
          <w:rFonts w:asciiTheme="minorHAnsi" w:hAnsiTheme="minorHAnsi" w:cstheme="minorHAnsi"/>
          <w:sz w:val="20"/>
          <w:szCs w:val="20"/>
        </w:rPr>
        <w:t xml:space="preserve">Texas Alliance for Retired Americans State Chapter, or a duly chartered local affiliate thereof; </w:t>
      </w:r>
    </w:p>
    <w:p w14:paraId="360A9EBA" w14:textId="77777777" w:rsidR="004C5B89" w:rsidRPr="004C5B89" w:rsidRDefault="009538F8" w:rsidP="004C5B89">
      <w:pPr>
        <w:pStyle w:val="ListParagraph"/>
        <w:numPr>
          <w:ilvl w:val="0"/>
          <w:numId w:val="2"/>
        </w:numPr>
        <w:rPr>
          <w:rFonts w:asciiTheme="minorHAnsi" w:hAnsiTheme="minorHAnsi" w:cstheme="minorHAnsi"/>
          <w:sz w:val="20"/>
          <w:szCs w:val="20"/>
        </w:rPr>
      </w:pPr>
      <w:r w:rsidRPr="004C5B89">
        <w:rPr>
          <w:rFonts w:asciiTheme="minorHAnsi" w:hAnsiTheme="minorHAnsi" w:cstheme="minorHAnsi"/>
          <w:sz w:val="20"/>
          <w:szCs w:val="20"/>
        </w:rPr>
        <w:t xml:space="preserve">Established AFL-CIO Constituency Groups in good standing in the jurisdiction of the Area Labor Federation; </w:t>
      </w:r>
    </w:p>
    <w:p w14:paraId="7DA758AE" w14:textId="77777777" w:rsidR="004C5B89" w:rsidRPr="004C5B89" w:rsidRDefault="009538F8" w:rsidP="004C5B89">
      <w:pPr>
        <w:pStyle w:val="ListParagraph"/>
        <w:numPr>
          <w:ilvl w:val="0"/>
          <w:numId w:val="2"/>
        </w:numPr>
        <w:rPr>
          <w:rFonts w:asciiTheme="minorHAnsi" w:hAnsiTheme="minorHAnsi" w:cstheme="minorHAnsi"/>
          <w:sz w:val="20"/>
          <w:szCs w:val="20"/>
        </w:rPr>
      </w:pPr>
      <w:r w:rsidRPr="004C5B89">
        <w:rPr>
          <w:rFonts w:asciiTheme="minorHAnsi" w:hAnsiTheme="minorHAnsi" w:cstheme="minorHAnsi"/>
          <w:sz w:val="20"/>
          <w:szCs w:val="20"/>
        </w:rPr>
        <w:t>Labor Assemblies recognized by the TX Gulf Coast ALF, either as successor organizations to formerly chartered Central Labor Councils in existence prior to the time the ALF was chartered (i.e. Harris County, Montgomery County, Tidelands, Galveston, Brazos Valley), or as newly organized entities in areas where an AFL-CIO organizational presence is needed.</w:t>
      </w:r>
    </w:p>
    <w:p w14:paraId="3201B728" w14:textId="77777777" w:rsidR="004C5B89" w:rsidRPr="004C5B89" w:rsidRDefault="009538F8" w:rsidP="004C5B89">
      <w:pPr>
        <w:pStyle w:val="ListParagraph"/>
        <w:numPr>
          <w:ilvl w:val="0"/>
          <w:numId w:val="2"/>
        </w:numPr>
        <w:rPr>
          <w:rFonts w:asciiTheme="minorHAnsi" w:hAnsiTheme="minorHAnsi" w:cstheme="minorHAnsi"/>
          <w:sz w:val="20"/>
          <w:szCs w:val="20"/>
        </w:rPr>
      </w:pPr>
      <w:r w:rsidRPr="004C5B89">
        <w:rPr>
          <w:rFonts w:asciiTheme="minorHAnsi" w:hAnsiTheme="minorHAnsi" w:cstheme="minorHAnsi"/>
          <w:sz w:val="20"/>
          <w:szCs w:val="20"/>
        </w:rPr>
        <w:t>Young Worker Groups established and/or recognized by this ALF or a union affiliated with the ALF.</w:t>
      </w:r>
    </w:p>
    <w:p w14:paraId="37D286B7" w14:textId="430BAD3C" w:rsidR="00EB495C" w:rsidRPr="004C5B89" w:rsidRDefault="009538F8" w:rsidP="004C5B89">
      <w:pPr>
        <w:pStyle w:val="ListParagraph"/>
        <w:numPr>
          <w:ilvl w:val="0"/>
          <w:numId w:val="2"/>
        </w:numPr>
        <w:rPr>
          <w:rFonts w:asciiTheme="minorHAnsi" w:hAnsiTheme="minorHAnsi" w:cstheme="minorHAnsi"/>
          <w:sz w:val="20"/>
          <w:szCs w:val="20"/>
        </w:rPr>
      </w:pPr>
      <w:r w:rsidRPr="004C5B89">
        <w:rPr>
          <w:rFonts w:asciiTheme="minorHAnsi" w:hAnsiTheme="minorHAnsi" w:cstheme="minorHAnsi"/>
          <w:sz w:val="20"/>
          <w:szCs w:val="20"/>
        </w:rPr>
        <w:t>Worker Centers chartered or recognized by the AFL-CIO.</w:t>
      </w:r>
    </w:p>
    <w:p w14:paraId="3631DEEA" w14:textId="2E223E0F" w:rsidR="0089245C" w:rsidRDefault="0089245C" w:rsidP="0089245C">
      <w:pPr>
        <w:rPr>
          <w:rFonts w:asciiTheme="minorHAnsi" w:hAnsiTheme="minorHAnsi" w:cstheme="minorHAnsi"/>
          <w:b/>
          <w:bCs/>
          <w:smallCaps/>
          <w:sz w:val="32"/>
          <w:u w:val="double"/>
        </w:rPr>
      </w:pPr>
    </w:p>
    <w:p w14:paraId="72B382D0" w14:textId="2055379C" w:rsidR="0089245C" w:rsidRDefault="0089245C" w:rsidP="0089245C">
      <w:pPr>
        <w:jc w:val="center"/>
        <w:rPr>
          <w:rFonts w:asciiTheme="minorHAnsi" w:hAnsiTheme="minorHAnsi" w:cstheme="minorHAnsi"/>
          <w:sz w:val="32"/>
        </w:rPr>
        <w:sectPr w:rsidR="0089245C" w:rsidSect="007177FB">
          <w:type w:val="continuous"/>
          <w:pgSz w:w="12240" w:h="15840"/>
          <w:pgMar w:top="900" w:right="1080" w:bottom="540" w:left="1080" w:header="720" w:footer="720" w:gutter="0"/>
          <w:cols w:space="720"/>
          <w:docGrid w:linePitch="360"/>
        </w:sectPr>
      </w:pPr>
    </w:p>
    <w:p w14:paraId="6777AF8E" w14:textId="77777777" w:rsidR="0089245C" w:rsidRDefault="0089245C" w:rsidP="00883EEB">
      <w:pPr>
        <w:rPr>
          <w:rFonts w:asciiTheme="minorHAnsi" w:hAnsiTheme="minorHAnsi" w:cstheme="minorHAnsi"/>
          <w:b/>
          <w:bCs/>
          <w:smallCaps/>
          <w:sz w:val="32"/>
          <w:u w:val="double"/>
        </w:rPr>
      </w:pPr>
      <w:r>
        <w:rPr>
          <w:rFonts w:asciiTheme="minorHAnsi" w:hAnsiTheme="minorHAnsi" w:cstheme="minorHAnsi"/>
          <w:b/>
          <w:bCs/>
          <w:smallCaps/>
          <w:sz w:val="32"/>
          <w:u w:val="double"/>
        </w:rPr>
        <w:br w:type="page"/>
      </w:r>
    </w:p>
    <w:p w14:paraId="57F7B4F4" w14:textId="6C7534CE" w:rsidR="000422E9" w:rsidRPr="0089245C" w:rsidRDefault="000422E9" w:rsidP="0089245C">
      <w:pPr>
        <w:jc w:val="center"/>
        <w:rPr>
          <w:rFonts w:asciiTheme="minorHAnsi" w:hAnsiTheme="minorHAnsi" w:cstheme="minorHAnsi"/>
          <w:b/>
          <w:bCs/>
          <w:smallCaps/>
          <w:sz w:val="32"/>
          <w:u w:val="double"/>
        </w:rPr>
      </w:pPr>
      <w:r w:rsidRPr="00DB1B5D">
        <w:rPr>
          <w:rFonts w:asciiTheme="minorHAnsi" w:hAnsiTheme="minorHAnsi" w:cstheme="minorHAnsi"/>
          <w:b/>
          <w:bCs/>
          <w:smallCaps/>
          <w:sz w:val="32"/>
          <w:u w:val="double"/>
        </w:rPr>
        <w:lastRenderedPageBreak/>
        <w:t>Designation of Delegates</w:t>
      </w:r>
      <w:r w:rsidR="00B10941">
        <w:rPr>
          <w:rFonts w:asciiTheme="minorHAnsi" w:hAnsiTheme="minorHAnsi" w:cstheme="minorHAnsi"/>
          <w:b/>
          <w:bCs/>
          <w:smallCaps/>
          <w:sz w:val="32"/>
          <w:u w:val="double"/>
        </w:rPr>
        <w:t xml:space="preserve"> by Officers</w:t>
      </w:r>
    </w:p>
    <w:p w14:paraId="1AF135BF" w14:textId="170FDF39" w:rsidR="00A91044" w:rsidRPr="004712CB" w:rsidRDefault="00241A9A" w:rsidP="000422E9">
      <w:pPr>
        <w:rPr>
          <w:rFonts w:asciiTheme="minorHAnsi" w:hAnsiTheme="minorHAnsi" w:cstheme="minorHAnsi"/>
          <w:sz w:val="20"/>
          <w:szCs w:val="20"/>
        </w:rPr>
      </w:pPr>
      <w:r>
        <w:rPr>
          <w:rFonts w:asciiTheme="minorHAnsi" w:hAnsiTheme="minorHAnsi" w:cstheme="minorHAnsi"/>
          <w:sz w:val="20"/>
          <w:szCs w:val="20"/>
        </w:rPr>
        <w:t>Union d</w:t>
      </w:r>
      <w:r w:rsidR="0052585D" w:rsidRPr="004712CB">
        <w:rPr>
          <w:rFonts w:asciiTheme="minorHAnsi" w:hAnsiTheme="minorHAnsi" w:cstheme="minorHAnsi"/>
          <w:sz w:val="20"/>
          <w:szCs w:val="20"/>
        </w:rPr>
        <w:t>elegate</w:t>
      </w:r>
      <w:r w:rsidR="002158BD" w:rsidRPr="004712CB">
        <w:rPr>
          <w:rFonts w:asciiTheme="minorHAnsi" w:hAnsiTheme="minorHAnsi" w:cstheme="minorHAnsi"/>
          <w:sz w:val="20"/>
          <w:szCs w:val="20"/>
        </w:rPr>
        <w:t>s</w:t>
      </w:r>
      <w:r w:rsidR="0052585D" w:rsidRPr="004712CB">
        <w:rPr>
          <w:rFonts w:asciiTheme="minorHAnsi" w:hAnsiTheme="minorHAnsi" w:cstheme="minorHAnsi"/>
          <w:sz w:val="20"/>
          <w:szCs w:val="20"/>
        </w:rPr>
        <w:t xml:space="preserve"> must be members of a local union</w:t>
      </w:r>
      <w:r w:rsidR="00A05AF4" w:rsidRPr="004712CB">
        <w:rPr>
          <w:rFonts w:asciiTheme="minorHAnsi" w:hAnsiTheme="minorHAnsi" w:cstheme="minorHAnsi"/>
          <w:sz w:val="20"/>
          <w:szCs w:val="20"/>
        </w:rPr>
        <w:t xml:space="preserve"> in good standing</w:t>
      </w:r>
      <w:r w:rsidR="0052585D" w:rsidRPr="004712CB">
        <w:rPr>
          <w:rFonts w:asciiTheme="minorHAnsi" w:hAnsiTheme="minorHAnsi" w:cstheme="minorHAnsi"/>
          <w:sz w:val="20"/>
          <w:szCs w:val="20"/>
        </w:rPr>
        <w:t xml:space="preserve"> affiliated with this Area Labor Federation or a District, State, National or International Union representative regularly servicing an affiliated union.</w:t>
      </w:r>
      <w:r w:rsidR="00787455" w:rsidRPr="004712CB">
        <w:rPr>
          <w:rFonts w:asciiTheme="minorHAnsi" w:hAnsiTheme="minorHAnsi" w:cstheme="minorHAnsi"/>
          <w:sz w:val="20"/>
          <w:szCs w:val="20"/>
        </w:rPr>
        <w:t xml:space="preserve"> </w:t>
      </w:r>
      <w:r w:rsidR="00A91044" w:rsidRPr="004712CB">
        <w:rPr>
          <w:rFonts w:asciiTheme="minorHAnsi" w:hAnsiTheme="minorHAnsi" w:cstheme="minorHAnsi"/>
          <w:sz w:val="20"/>
          <w:szCs w:val="20"/>
        </w:rPr>
        <w:t>Except on roll call votes, each delegate shall be entitled to one vote.</w:t>
      </w:r>
    </w:p>
    <w:p w14:paraId="55D32A10" w14:textId="77777777" w:rsidR="00A91044" w:rsidRPr="00E8529A" w:rsidRDefault="00A91044" w:rsidP="000422E9">
      <w:pPr>
        <w:rPr>
          <w:rFonts w:asciiTheme="minorHAnsi" w:hAnsiTheme="minorHAnsi" w:cstheme="minorHAnsi"/>
          <w:i/>
          <w:iCs/>
          <w:sz w:val="20"/>
          <w:szCs w:val="20"/>
        </w:rPr>
      </w:pPr>
    </w:p>
    <w:tbl>
      <w:tblPr>
        <w:tblW w:w="9860" w:type="dxa"/>
        <w:jc w:val="center"/>
        <w:tblLook w:val="0000" w:firstRow="0" w:lastRow="0" w:firstColumn="0" w:lastColumn="0" w:noHBand="0" w:noVBand="0"/>
      </w:tblPr>
      <w:tblGrid>
        <w:gridCol w:w="1600"/>
        <w:gridCol w:w="3340"/>
        <w:gridCol w:w="740"/>
        <w:gridCol w:w="1720"/>
        <w:gridCol w:w="740"/>
        <w:gridCol w:w="1720"/>
      </w:tblGrid>
      <w:tr w:rsidR="000422E9" w:rsidRPr="00DB1B5D" w14:paraId="285F5F8E" w14:textId="77777777" w:rsidTr="00FB6CE5">
        <w:trPr>
          <w:trHeight w:val="500"/>
          <w:jc w:val="center"/>
        </w:trPr>
        <w:tc>
          <w:tcPr>
            <w:tcW w:w="1600" w:type="dxa"/>
            <w:tcBorders>
              <w:top w:val="single" w:sz="8" w:space="0" w:color="auto"/>
              <w:left w:val="single" w:sz="8" w:space="0" w:color="auto"/>
              <w:bottom w:val="single" w:sz="8" w:space="0" w:color="auto"/>
              <w:right w:val="single" w:sz="8" w:space="0" w:color="auto"/>
            </w:tcBorders>
            <w:shd w:val="clear" w:color="auto" w:fill="auto"/>
            <w:vAlign w:val="center"/>
          </w:tcPr>
          <w:p w14:paraId="0E9F5CD3" w14:textId="77777777" w:rsidR="000422E9" w:rsidRPr="00DB1B5D" w:rsidRDefault="009A48F7" w:rsidP="00FB6CE5">
            <w:pPr>
              <w:rPr>
                <w:rFonts w:asciiTheme="minorHAnsi" w:hAnsiTheme="minorHAnsi" w:cstheme="minorHAnsi"/>
                <w:sz w:val="20"/>
                <w:szCs w:val="20"/>
              </w:rPr>
            </w:pPr>
            <w:r w:rsidRPr="00DB1B5D">
              <w:rPr>
                <w:rFonts w:asciiTheme="minorHAnsi" w:hAnsiTheme="minorHAnsi" w:cstheme="minorHAnsi"/>
                <w:sz w:val="20"/>
                <w:szCs w:val="20"/>
              </w:rPr>
              <w:t>Delegate # 1</w:t>
            </w:r>
            <w:r w:rsidR="000422E9" w:rsidRPr="00DB1B5D">
              <w:rPr>
                <w:rFonts w:asciiTheme="minorHAnsi" w:hAnsiTheme="minorHAnsi" w:cstheme="minorHAnsi"/>
                <w:sz w:val="20"/>
                <w:szCs w:val="20"/>
              </w:rPr>
              <w:t xml:space="preserve"> Name</w:t>
            </w:r>
          </w:p>
        </w:tc>
        <w:tc>
          <w:tcPr>
            <w:tcW w:w="3340" w:type="dxa"/>
            <w:tcBorders>
              <w:top w:val="single" w:sz="8" w:space="0" w:color="auto"/>
              <w:left w:val="nil"/>
              <w:bottom w:val="single" w:sz="8" w:space="0" w:color="auto"/>
              <w:right w:val="nil"/>
            </w:tcBorders>
            <w:shd w:val="clear" w:color="auto" w:fill="auto"/>
            <w:vAlign w:val="center"/>
          </w:tcPr>
          <w:p w14:paraId="12B8CBEB"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c>
          <w:tcPr>
            <w:tcW w:w="740" w:type="dxa"/>
            <w:tcBorders>
              <w:top w:val="single" w:sz="8" w:space="0" w:color="auto"/>
              <w:left w:val="single" w:sz="8" w:space="0" w:color="auto"/>
              <w:bottom w:val="single" w:sz="8" w:space="0" w:color="auto"/>
              <w:right w:val="nil"/>
            </w:tcBorders>
            <w:shd w:val="clear" w:color="auto" w:fill="auto"/>
            <w:vAlign w:val="center"/>
          </w:tcPr>
          <w:p w14:paraId="5673B1DD"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F7B4DAB"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0422E9" w:rsidRPr="00DB1B5D" w14:paraId="2467860A" w14:textId="77777777" w:rsidTr="00FB6CE5">
        <w:trPr>
          <w:trHeight w:val="280"/>
          <w:jc w:val="center"/>
        </w:trPr>
        <w:tc>
          <w:tcPr>
            <w:tcW w:w="1600" w:type="dxa"/>
            <w:vMerge w:val="restart"/>
            <w:tcBorders>
              <w:top w:val="nil"/>
              <w:left w:val="single" w:sz="8" w:space="0" w:color="auto"/>
              <w:bottom w:val="single" w:sz="8" w:space="0" w:color="000000"/>
              <w:right w:val="single" w:sz="8" w:space="0" w:color="auto"/>
            </w:tcBorders>
            <w:shd w:val="clear" w:color="auto" w:fill="auto"/>
            <w:vAlign w:val="center"/>
          </w:tcPr>
          <w:p w14:paraId="6DE19A88"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60" w:type="dxa"/>
            <w:gridSpan w:val="5"/>
            <w:tcBorders>
              <w:top w:val="single" w:sz="8" w:space="0" w:color="auto"/>
              <w:left w:val="nil"/>
              <w:bottom w:val="single" w:sz="4" w:space="0" w:color="auto"/>
              <w:right w:val="single" w:sz="8" w:space="0" w:color="000000"/>
            </w:tcBorders>
            <w:shd w:val="clear" w:color="auto" w:fill="auto"/>
            <w:vAlign w:val="center"/>
          </w:tcPr>
          <w:p w14:paraId="02F24C58"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r>
      <w:tr w:rsidR="000422E9" w:rsidRPr="00DB1B5D" w14:paraId="7067D2F7" w14:textId="77777777" w:rsidTr="00FB6CE5">
        <w:trPr>
          <w:trHeight w:val="280"/>
          <w:jc w:val="center"/>
        </w:trPr>
        <w:tc>
          <w:tcPr>
            <w:tcW w:w="1600" w:type="dxa"/>
            <w:vMerge/>
            <w:tcBorders>
              <w:top w:val="nil"/>
              <w:left w:val="single" w:sz="8" w:space="0" w:color="auto"/>
              <w:bottom w:val="single" w:sz="8" w:space="0" w:color="000000"/>
              <w:right w:val="single" w:sz="8" w:space="0" w:color="auto"/>
            </w:tcBorders>
            <w:vAlign w:val="center"/>
          </w:tcPr>
          <w:p w14:paraId="328DFEB5" w14:textId="77777777" w:rsidR="000422E9" w:rsidRPr="00DB1B5D" w:rsidRDefault="000422E9" w:rsidP="00FB6CE5">
            <w:pPr>
              <w:rPr>
                <w:rFonts w:asciiTheme="minorHAnsi" w:hAnsiTheme="minorHAnsi" w:cstheme="minorHAnsi"/>
                <w:sz w:val="20"/>
                <w:szCs w:val="20"/>
              </w:rPr>
            </w:pPr>
          </w:p>
        </w:tc>
        <w:tc>
          <w:tcPr>
            <w:tcW w:w="8260" w:type="dxa"/>
            <w:gridSpan w:val="5"/>
            <w:tcBorders>
              <w:top w:val="single" w:sz="4" w:space="0" w:color="auto"/>
              <w:left w:val="nil"/>
              <w:bottom w:val="single" w:sz="8" w:space="0" w:color="auto"/>
              <w:right w:val="single" w:sz="8" w:space="0" w:color="000000"/>
            </w:tcBorders>
            <w:shd w:val="clear" w:color="auto" w:fill="auto"/>
            <w:vAlign w:val="center"/>
          </w:tcPr>
          <w:p w14:paraId="0C7144C4"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r>
      <w:tr w:rsidR="000422E9" w:rsidRPr="00DB1B5D" w14:paraId="7B331949" w14:textId="77777777" w:rsidTr="00FB6CE5">
        <w:trPr>
          <w:trHeight w:val="500"/>
          <w:jc w:val="center"/>
        </w:trPr>
        <w:tc>
          <w:tcPr>
            <w:tcW w:w="1600" w:type="dxa"/>
            <w:tcBorders>
              <w:top w:val="nil"/>
              <w:left w:val="single" w:sz="8" w:space="0" w:color="auto"/>
              <w:bottom w:val="single" w:sz="8" w:space="0" w:color="auto"/>
              <w:right w:val="single" w:sz="8" w:space="0" w:color="auto"/>
            </w:tcBorders>
            <w:shd w:val="clear" w:color="auto" w:fill="auto"/>
            <w:vAlign w:val="center"/>
          </w:tcPr>
          <w:p w14:paraId="5A153DAC"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City</w:t>
            </w:r>
          </w:p>
        </w:tc>
        <w:tc>
          <w:tcPr>
            <w:tcW w:w="3340" w:type="dxa"/>
            <w:tcBorders>
              <w:top w:val="nil"/>
              <w:left w:val="nil"/>
              <w:bottom w:val="single" w:sz="8" w:space="0" w:color="auto"/>
              <w:right w:val="single" w:sz="8" w:space="0" w:color="000000"/>
            </w:tcBorders>
            <w:shd w:val="clear" w:color="auto" w:fill="auto"/>
            <w:vAlign w:val="center"/>
          </w:tcPr>
          <w:p w14:paraId="7BEBD7B5"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c>
          <w:tcPr>
            <w:tcW w:w="740" w:type="dxa"/>
            <w:tcBorders>
              <w:top w:val="nil"/>
              <w:left w:val="nil"/>
              <w:bottom w:val="single" w:sz="8" w:space="0" w:color="auto"/>
              <w:right w:val="single" w:sz="8" w:space="0" w:color="auto"/>
            </w:tcBorders>
            <w:shd w:val="clear" w:color="auto" w:fill="auto"/>
            <w:vAlign w:val="center"/>
          </w:tcPr>
          <w:p w14:paraId="21BF2DFF"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State</w:t>
            </w:r>
          </w:p>
        </w:tc>
        <w:tc>
          <w:tcPr>
            <w:tcW w:w="1720" w:type="dxa"/>
            <w:tcBorders>
              <w:top w:val="nil"/>
              <w:left w:val="nil"/>
              <w:bottom w:val="single" w:sz="8" w:space="0" w:color="auto"/>
              <w:right w:val="single" w:sz="8" w:space="0" w:color="000000"/>
            </w:tcBorders>
            <w:shd w:val="clear" w:color="auto" w:fill="auto"/>
            <w:vAlign w:val="center"/>
          </w:tcPr>
          <w:p w14:paraId="3E545133"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c>
          <w:tcPr>
            <w:tcW w:w="740" w:type="dxa"/>
            <w:tcBorders>
              <w:top w:val="nil"/>
              <w:left w:val="nil"/>
              <w:bottom w:val="single" w:sz="8" w:space="0" w:color="auto"/>
              <w:right w:val="single" w:sz="8" w:space="0" w:color="auto"/>
            </w:tcBorders>
            <w:shd w:val="clear" w:color="auto" w:fill="auto"/>
            <w:vAlign w:val="center"/>
          </w:tcPr>
          <w:p w14:paraId="43BBE8E5"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720" w:type="dxa"/>
            <w:tcBorders>
              <w:top w:val="nil"/>
              <w:left w:val="nil"/>
              <w:bottom w:val="single" w:sz="8" w:space="0" w:color="auto"/>
              <w:right w:val="single" w:sz="8" w:space="0" w:color="auto"/>
            </w:tcBorders>
            <w:shd w:val="clear" w:color="auto" w:fill="auto"/>
            <w:vAlign w:val="center"/>
          </w:tcPr>
          <w:p w14:paraId="1AE26B17"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r>
      <w:tr w:rsidR="000422E9" w:rsidRPr="00DB1B5D" w14:paraId="15DBD02A" w14:textId="77777777" w:rsidTr="00FB6CE5">
        <w:trPr>
          <w:trHeight w:val="500"/>
          <w:jc w:val="center"/>
        </w:trPr>
        <w:tc>
          <w:tcPr>
            <w:tcW w:w="1600" w:type="dxa"/>
            <w:tcBorders>
              <w:top w:val="nil"/>
              <w:left w:val="single" w:sz="8" w:space="0" w:color="auto"/>
              <w:bottom w:val="single" w:sz="8" w:space="0" w:color="auto"/>
              <w:right w:val="single" w:sz="8" w:space="0" w:color="auto"/>
            </w:tcBorders>
            <w:shd w:val="clear" w:color="auto" w:fill="auto"/>
            <w:vAlign w:val="center"/>
          </w:tcPr>
          <w:p w14:paraId="725DEDBE"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Email</w:t>
            </w:r>
          </w:p>
        </w:tc>
        <w:tc>
          <w:tcPr>
            <w:tcW w:w="3340" w:type="dxa"/>
            <w:tcBorders>
              <w:top w:val="nil"/>
              <w:left w:val="nil"/>
              <w:bottom w:val="single" w:sz="8" w:space="0" w:color="auto"/>
              <w:right w:val="single" w:sz="8" w:space="0" w:color="000000"/>
            </w:tcBorders>
            <w:shd w:val="clear" w:color="auto" w:fill="auto"/>
            <w:vAlign w:val="center"/>
          </w:tcPr>
          <w:p w14:paraId="18768557"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c>
          <w:tcPr>
            <w:tcW w:w="740" w:type="dxa"/>
            <w:tcBorders>
              <w:top w:val="nil"/>
              <w:left w:val="nil"/>
              <w:bottom w:val="single" w:sz="8" w:space="0" w:color="auto"/>
              <w:right w:val="single" w:sz="8" w:space="0" w:color="auto"/>
            </w:tcBorders>
            <w:shd w:val="clear" w:color="auto" w:fill="auto"/>
            <w:vAlign w:val="center"/>
          </w:tcPr>
          <w:p w14:paraId="15E62310" w14:textId="77777777" w:rsidR="000422E9" w:rsidRPr="00DB1B5D" w:rsidRDefault="001E7519" w:rsidP="00FB6CE5">
            <w:pPr>
              <w:rPr>
                <w:rFonts w:asciiTheme="minorHAnsi" w:hAnsiTheme="minorHAnsi" w:cstheme="minorHAnsi"/>
                <w:sz w:val="20"/>
                <w:szCs w:val="20"/>
              </w:rPr>
            </w:pPr>
            <w:r w:rsidRPr="00DB1B5D">
              <w:rPr>
                <w:rFonts w:asciiTheme="minorHAnsi" w:hAnsiTheme="minorHAnsi" w:cstheme="minorHAnsi"/>
                <w:sz w:val="20"/>
                <w:szCs w:val="20"/>
              </w:rPr>
              <w:t>Cell</w:t>
            </w:r>
            <w:r w:rsidR="000422E9" w:rsidRPr="00DB1B5D">
              <w:rPr>
                <w:rFonts w:asciiTheme="minorHAnsi" w:hAnsiTheme="minorHAnsi" w:cstheme="minorHAnsi"/>
                <w:sz w:val="20"/>
                <w:szCs w:val="20"/>
              </w:rPr>
              <w:t xml:space="preserve"> Phone</w:t>
            </w:r>
          </w:p>
        </w:tc>
        <w:tc>
          <w:tcPr>
            <w:tcW w:w="1720" w:type="dxa"/>
            <w:tcBorders>
              <w:top w:val="nil"/>
              <w:left w:val="nil"/>
              <w:bottom w:val="single" w:sz="8" w:space="0" w:color="auto"/>
              <w:right w:val="single" w:sz="8" w:space="0" w:color="000000"/>
            </w:tcBorders>
            <w:shd w:val="clear" w:color="auto" w:fill="auto"/>
            <w:vAlign w:val="center"/>
          </w:tcPr>
          <w:p w14:paraId="38DBE917"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c>
          <w:tcPr>
            <w:tcW w:w="740" w:type="dxa"/>
            <w:tcBorders>
              <w:top w:val="nil"/>
              <w:left w:val="nil"/>
              <w:bottom w:val="single" w:sz="8" w:space="0" w:color="auto"/>
              <w:right w:val="single" w:sz="8" w:space="0" w:color="auto"/>
            </w:tcBorders>
            <w:shd w:val="clear" w:color="auto" w:fill="auto"/>
            <w:vAlign w:val="center"/>
          </w:tcPr>
          <w:p w14:paraId="6789EDBF" w14:textId="77777777" w:rsidR="000422E9" w:rsidRPr="00DB1B5D" w:rsidRDefault="001E7519" w:rsidP="00FB6CE5">
            <w:pPr>
              <w:rPr>
                <w:rFonts w:asciiTheme="minorHAnsi" w:hAnsiTheme="minorHAnsi" w:cstheme="minorHAnsi"/>
                <w:sz w:val="20"/>
                <w:szCs w:val="20"/>
              </w:rPr>
            </w:pPr>
            <w:r w:rsidRPr="00DB1B5D">
              <w:rPr>
                <w:rFonts w:asciiTheme="minorHAnsi" w:hAnsiTheme="minorHAnsi" w:cstheme="minorHAnsi"/>
                <w:sz w:val="20"/>
                <w:szCs w:val="20"/>
              </w:rPr>
              <w:t>Work</w:t>
            </w:r>
            <w:r w:rsidR="000422E9" w:rsidRPr="00DB1B5D">
              <w:rPr>
                <w:rFonts w:asciiTheme="minorHAnsi" w:hAnsiTheme="minorHAnsi" w:cstheme="minorHAnsi"/>
                <w:sz w:val="20"/>
                <w:szCs w:val="20"/>
              </w:rPr>
              <w:t xml:space="preserve"> Phone</w:t>
            </w:r>
          </w:p>
        </w:tc>
        <w:tc>
          <w:tcPr>
            <w:tcW w:w="1720" w:type="dxa"/>
            <w:tcBorders>
              <w:top w:val="nil"/>
              <w:left w:val="nil"/>
              <w:bottom w:val="single" w:sz="8" w:space="0" w:color="auto"/>
              <w:right w:val="single" w:sz="8" w:space="0" w:color="auto"/>
            </w:tcBorders>
            <w:shd w:val="clear" w:color="auto" w:fill="auto"/>
            <w:vAlign w:val="center"/>
          </w:tcPr>
          <w:p w14:paraId="3172A2C9"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r>
    </w:tbl>
    <w:p w14:paraId="2CCD9840" w14:textId="77777777" w:rsidR="000422E9" w:rsidRPr="00DB1B5D" w:rsidRDefault="000422E9" w:rsidP="000422E9">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0422E9" w:rsidRPr="00DB1B5D" w14:paraId="76FE5A2B" w14:textId="77777777" w:rsidTr="001E7519">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6656A38B" w14:textId="77777777" w:rsidR="000422E9" w:rsidRPr="00DB1B5D" w:rsidRDefault="009A48F7" w:rsidP="00FB6CE5">
            <w:pPr>
              <w:rPr>
                <w:rFonts w:asciiTheme="minorHAnsi" w:hAnsiTheme="minorHAnsi" w:cstheme="minorHAnsi"/>
                <w:sz w:val="20"/>
                <w:szCs w:val="20"/>
              </w:rPr>
            </w:pPr>
            <w:r w:rsidRPr="00DB1B5D">
              <w:rPr>
                <w:rFonts w:asciiTheme="minorHAnsi" w:hAnsiTheme="minorHAnsi" w:cstheme="minorHAnsi"/>
                <w:sz w:val="20"/>
                <w:szCs w:val="20"/>
              </w:rPr>
              <w:t>Delegate #2</w:t>
            </w:r>
            <w:r w:rsidR="000422E9" w:rsidRPr="00DB1B5D">
              <w:rPr>
                <w:rFonts w:asciiTheme="minorHAnsi" w:hAnsiTheme="minorHAnsi" w:cstheme="minorHAnsi"/>
                <w:sz w:val="20"/>
                <w:szCs w:val="20"/>
              </w:rPr>
              <w:t xml:space="preserve"> Name</w:t>
            </w:r>
          </w:p>
        </w:tc>
        <w:tc>
          <w:tcPr>
            <w:tcW w:w="3288" w:type="dxa"/>
            <w:tcBorders>
              <w:top w:val="single" w:sz="8" w:space="0" w:color="auto"/>
              <w:left w:val="nil"/>
              <w:bottom w:val="single" w:sz="8" w:space="0" w:color="auto"/>
              <w:right w:val="nil"/>
            </w:tcBorders>
            <w:shd w:val="clear" w:color="auto" w:fill="auto"/>
            <w:vAlign w:val="center"/>
          </w:tcPr>
          <w:p w14:paraId="24CCF299"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6583AF05"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07DE520C"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0422E9" w:rsidRPr="00DB1B5D" w14:paraId="053228FD" w14:textId="77777777" w:rsidTr="001E7519">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16D60C39"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2C9FB010"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r>
      <w:tr w:rsidR="000422E9" w:rsidRPr="00DB1B5D" w14:paraId="1A7FBFD1" w14:textId="77777777" w:rsidTr="001E7519">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705B16D9" w14:textId="77777777" w:rsidR="000422E9" w:rsidRPr="00DB1B5D" w:rsidRDefault="000422E9" w:rsidP="00FB6CE5">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718871B9"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r>
      <w:tr w:rsidR="000422E9" w:rsidRPr="00DB1B5D" w14:paraId="27D729F1" w14:textId="77777777" w:rsidTr="001E7519">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31EE8746"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26C853CF"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6E43FBB2"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411BD127"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633397D0"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4D53EDD0"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r>
      <w:tr w:rsidR="001E7519" w:rsidRPr="00DB1B5D" w14:paraId="617E1B6B" w14:textId="77777777" w:rsidTr="001E7519">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0470D32D"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776229E7"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0BEE8AD7"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595120C3"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1862BDB2"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1F141BE0"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r>
    </w:tbl>
    <w:p w14:paraId="3DEEB6CE" w14:textId="77777777" w:rsidR="000422E9" w:rsidRPr="00DB1B5D" w:rsidRDefault="000422E9" w:rsidP="000422E9">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0422E9" w:rsidRPr="00DB1B5D" w14:paraId="38B5E823" w14:textId="77777777" w:rsidTr="001E7519">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09E7DC00" w14:textId="77777777" w:rsidR="000422E9" w:rsidRPr="00DB1B5D" w:rsidRDefault="009A48F7" w:rsidP="00FB6CE5">
            <w:pPr>
              <w:rPr>
                <w:rFonts w:asciiTheme="minorHAnsi" w:hAnsiTheme="minorHAnsi" w:cstheme="minorHAnsi"/>
                <w:sz w:val="20"/>
                <w:szCs w:val="20"/>
              </w:rPr>
            </w:pPr>
            <w:r w:rsidRPr="00DB1B5D">
              <w:rPr>
                <w:rFonts w:asciiTheme="minorHAnsi" w:hAnsiTheme="minorHAnsi" w:cstheme="minorHAnsi"/>
                <w:sz w:val="20"/>
                <w:szCs w:val="20"/>
              </w:rPr>
              <w:t>Delegate #3</w:t>
            </w:r>
            <w:r w:rsidR="000422E9" w:rsidRPr="00DB1B5D">
              <w:rPr>
                <w:rFonts w:asciiTheme="minorHAnsi" w:hAnsiTheme="minorHAnsi" w:cstheme="minorHAnsi"/>
                <w:sz w:val="20"/>
                <w:szCs w:val="20"/>
              </w:rPr>
              <w:t xml:space="preserve"> Name</w:t>
            </w:r>
          </w:p>
        </w:tc>
        <w:tc>
          <w:tcPr>
            <w:tcW w:w="3288" w:type="dxa"/>
            <w:tcBorders>
              <w:top w:val="single" w:sz="8" w:space="0" w:color="auto"/>
              <w:left w:val="nil"/>
              <w:bottom w:val="single" w:sz="8" w:space="0" w:color="auto"/>
              <w:right w:val="nil"/>
            </w:tcBorders>
            <w:shd w:val="clear" w:color="auto" w:fill="auto"/>
            <w:vAlign w:val="center"/>
          </w:tcPr>
          <w:p w14:paraId="1EEF9357"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67F431F1"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E2CD361"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0422E9" w:rsidRPr="00DB1B5D" w14:paraId="120D2224" w14:textId="77777777" w:rsidTr="001E7519">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35974D86"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0885DA1C"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r>
      <w:tr w:rsidR="000422E9" w:rsidRPr="00DB1B5D" w14:paraId="7E763E3A" w14:textId="77777777" w:rsidTr="001E7519">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1CE37AE0" w14:textId="77777777" w:rsidR="000422E9" w:rsidRPr="00DB1B5D" w:rsidRDefault="000422E9" w:rsidP="00FB6CE5">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5DED94E7"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r>
      <w:tr w:rsidR="000422E9" w:rsidRPr="00DB1B5D" w14:paraId="63219CE4" w14:textId="77777777" w:rsidTr="001E7519">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193E2EE2"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019958AA"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72EB2CF3"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43285326"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7D0ABB55"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1FC1A69D"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r>
      <w:tr w:rsidR="001E7519" w:rsidRPr="00DB1B5D" w14:paraId="7131067D" w14:textId="77777777" w:rsidTr="001E7519">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1B8CB816"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007EF4FE"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21897550"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31664B04"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3C58AC56"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30D83333"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r>
    </w:tbl>
    <w:p w14:paraId="338A5E1D" w14:textId="1D9D727F" w:rsidR="000422E9" w:rsidRPr="00DB1B5D" w:rsidRDefault="000422E9" w:rsidP="000422E9">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0422E9" w:rsidRPr="00DB1B5D" w14:paraId="20545104" w14:textId="77777777" w:rsidTr="001E7519">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5E495959" w14:textId="77777777" w:rsidR="000422E9" w:rsidRPr="00DB1B5D" w:rsidRDefault="009A48F7" w:rsidP="00FB6CE5">
            <w:pPr>
              <w:rPr>
                <w:rFonts w:asciiTheme="minorHAnsi" w:hAnsiTheme="minorHAnsi" w:cstheme="minorHAnsi"/>
                <w:sz w:val="20"/>
                <w:szCs w:val="20"/>
              </w:rPr>
            </w:pPr>
            <w:r w:rsidRPr="00DB1B5D">
              <w:rPr>
                <w:rFonts w:asciiTheme="minorHAnsi" w:hAnsiTheme="minorHAnsi" w:cstheme="minorHAnsi"/>
                <w:sz w:val="20"/>
                <w:szCs w:val="20"/>
              </w:rPr>
              <w:t>Delegate #4</w:t>
            </w:r>
            <w:r w:rsidR="000422E9" w:rsidRPr="00DB1B5D">
              <w:rPr>
                <w:rFonts w:asciiTheme="minorHAnsi" w:hAnsiTheme="minorHAnsi" w:cstheme="minorHAnsi"/>
                <w:sz w:val="20"/>
                <w:szCs w:val="20"/>
              </w:rPr>
              <w:t xml:space="preserve"> Name</w:t>
            </w:r>
          </w:p>
        </w:tc>
        <w:tc>
          <w:tcPr>
            <w:tcW w:w="3288" w:type="dxa"/>
            <w:tcBorders>
              <w:top w:val="single" w:sz="8" w:space="0" w:color="auto"/>
              <w:left w:val="nil"/>
              <w:bottom w:val="single" w:sz="8" w:space="0" w:color="auto"/>
              <w:right w:val="nil"/>
            </w:tcBorders>
            <w:shd w:val="clear" w:color="auto" w:fill="auto"/>
            <w:vAlign w:val="center"/>
          </w:tcPr>
          <w:p w14:paraId="3EF5965E"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6E966D03"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BE0F644"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0422E9" w:rsidRPr="00DB1B5D" w14:paraId="0C767EA6" w14:textId="77777777" w:rsidTr="001E7519">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5DB4D6C6"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7DA05F57"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r>
      <w:tr w:rsidR="000422E9" w:rsidRPr="00DB1B5D" w14:paraId="6252511A" w14:textId="77777777" w:rsidTr="001E7519">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38E56B77" w14:textId="77777777" w:rsidR="000422E9" w:rsidRPr="00DB1B5D" w:rsidRDefault="000422E9" w:rsidP="00FB6CE5">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545880CE"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r>
      <w:tr w:rsidR="000422E9" w:rsidRPr="00DB1B5D" w14:paraId="6BA26B87" w14:textId="77777777" w:rsidTr="001E7519">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0AFE2C5D"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53F89E10"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03D4A116"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0F34713B"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69E8ACAA"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1E34D37F" w14:textId="77777777" w:rsidR="000422E9" w:rsidRPr="00DB1B5D" w:rsidRDefault="000422E9" w:rsidP="00FB6CE5">
            <w:pPr>
              <w:rPr>
                <w:rFonts w:asciiTheme="minorHAnsi" w:hAnsiTheme="minorHAnsi" w:cstheme="minorHAnsi"/>
                <w:sz w:val="20"/>
                <w:szCs w:val="20"/>
              </w:rPr>
            </w:pPr>
            <w:r w:rsidRPr="00DB1B5D">
              <w:rPr>
                <w:rFonts w:asciiTheme="minorHAnsi" w:hAnsiTheme="minorHAnsi" w:cstheme="minorHAnsi"/>
                <w:sz w:val="20"/>
                <w:szCs w:val="20"/>
              </w:rPr>
              <w:t> </w:t>
            </w:r>
          </w:p>
        </w:tc>
      </w:tr>
      <w:tr w:rsidR="001E7519" w:rsidRPr="00DB1B5D" w14:paraId="5926C5EE" w14:textId="77777777" w:rsidTr="001E7519">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51040351"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22001C36"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7946F8AA"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32BE82AD"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51A7F67F"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33A84333"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r>
    </w:tbl>
    <w:p w14:paraId="3F842376" w14:textId="77777777" w:rsidR="000422E9" w:rsidRPr="00DB1B5D" w:rsidRDefault="000422E9" w:rsidP="000422E9">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9A48F7" w:rsidRPr="00DB1B5D" w14:paraId="251D9E9C" w14:textId="77777777" w:rsidTr="001E7519">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4B514434"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Delegate #5 Name</w:t>
            </w:r>
          </w:p>
        </w:tc>
        <w:tc>
          <w:tcPr>
            <w:tcW w:w="3288" w:type="dxa"/>
            <w:tcBorders>
              <w:top w:val="single" w:sz="8" w:space="0" w:color="auto"/>
              <w:left w:val="nil"/>
              <w:bottom w:val="single" w:sz="8" w:space="0" w:color="auto"/>
              <w:right w:val="nil"/>
            </w:tcBorders>
            <w:shd w:val="clear" w:color="auto" w:fill="auto"/>
            <w:vAlign w:val="center"/>
          </w:tcPr>
          <w:p w14:paraId="07B24CAC"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5E34046D"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0C9AAE4E"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9A48F7" w:rsidRPr="00DB1B5D" w14:paraId="096FC9B8" w14:textId="77777777" w:rsidTr="001E7519">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7C5A89F4"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386B5A31"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r>
      <w:tr w:rsidR="009A48F7" w:rsidRPr="00DB1B5D" w14:paraId="4A3C67A5" w14:textId="77777777" w:rsidTr="001E7519">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209A4900" w14:textId="77777777" w:rsidR="009A48F7" w:rsidRPr="00DB1B5D" w:rsidRDefault="009A48F7" w:rsidP="00122130">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59EF3E78"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r>
      <w:tr w:rsidR="009A48F7" w:rsidRPr="00DB1B5D" w14:paraId="5A9608FA" w14:textId="77777777" w:rsidTr="001E7519">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0A610DEB"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485FB634"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1ADDCDD2"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4A2DBE77"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57F0B884"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48E37F43"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r>
      <w:tr w:rsidR="001E7519" w:rsidRPr="00DB1B5D" w14:paraId="12EE2C56" w14:textId="77777777" w:rsidTr="001E7519">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48E33E47"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50D9135E"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32C8D45E"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5D87DE1B"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4060A858"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57271F72"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r>
    </w:tbl>
    <w:p w14:paraId="5627A380" w14:textId="4CBF5DC1" w:rsidR="00241A9A" w:rsidRDefault="00241A9A" w:rsidP="000422E9">
      <w:pPr>
        <w:rPr>
          <w:rFonts w:asciiTheme="minorHAnsi" w:hAnsiTheme="minorHAnsi" w:cstheme="minorHAnsi"/>
        </w:rPr>
      </w:pPr>
      <w:r>
        <w:rPr>
          <w:rFonts w:asciiTheme="minorHAnsi" w:hAnsiTheme="minorHAnsi" w:cstheme="minorHAnsi"/>
        </w:rPr>
        <w:br w:type="page"/>
      </w:r>
    </w:p>
    <w:p w14:paraId="647C9B2A" w14:textId="77777777" w:rsidR="009A48F7" w:rsidRPr="00DB1B5D" w:rsidRDefault="009A48F7" w:rsidP="000422E9">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9A48F7" w:rsidRPr="00DB1B5D" w14:paraId="7A487463" w14:textId="77777777" w:rsidTr="001E7519">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49B8518C"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Delegate #6 Name</w:t>
            </w:r>
          </w:p>
        </w:tc>
        <w:tc>
          <w:tcPr>
            <w:tcW w:w="3288" w:type="dxa"/>
            <w:tcBorders>
              <w:top w:val="single" w:sz="8" w:space="0" w:color="auto"/>
              <w:left w:val="nil"/>
              <w:bottom w:val="single" w:sz="8" w:space="0" w:color="auto"/>
              <w:right w:val="nil"/>
            </w:tcBorders>
            <w:shd w:val="clear" w:color="auto" w:fill="auto"/>
            <w:vAlign w:val="center"/>
          </w:tcPr>
          <w:p w14:paraId="3F1D3EDA"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6001069D"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2679193"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9A48F7" w:rsidRPr="00DB1B5D" w14:paraId="1BFD3CBB" w14:textId="77777777" w:rsidTr="001E7519">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48A5FED0"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232D4D5A"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r>
      <w:tr w:rsidR="009A48F7" w:rsidRPr="00DB1B5D" w14:paraId="065B2E63" w14:textId="77777777" w:rsidTr="001E7519">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5D0F8CE7" w14:textId="77777777" w:rsidR="009A48F7" w:rsidRPr="00DB1B5D" w:rsidRDefault="009A48F7" w:rsidP="00122130">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389D51E2"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r>
      <w:tr w:rsidR="009A48F7" w:rsidRPr="00DB1B5D" w14:paraId="09AB67BB" w14:textId="77777777" w:rsidTr="001E7519">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730F32ED"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29219952"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0903B5EF"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6E674ED0"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0C477C39"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2D755785"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r>
      <w:tr w:rsidR="001E7519" w:rsidRPr="00DB1B5D" w14:paraId="6AA12C46" w14:textId="77777777" w:rsidTr="001E7519">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0FB71F51"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7F392A9B"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4F2487C0"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4778ABF0"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7B68F232"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04206A78"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r>
    </w:tbl>
    <w:p w14:paraId="442C597D" w14:textId="42CB833B" w:rsidR="007C3D4A" w:rsidRPr="00DB1B5D" w:rsidRDefault="007C3D4A" w:rsidP="000422E9">
      <w:pPr>
        <w:rPr>
          <w:rFonts w:asciiTheme="minorHAnsi" w:hAnsiTheme="minorHAnsi" w:cstheme="minorHAnsi"/>
        </w:rPr>
      </w:pPr>
    </w:p>
    <w:p w14:paraId="701D0199" w14:textId="77777777" w:rsidR="009A48F7" w:rsidRPr="00DB1B5D" w:rsidRDefault="009A48F7" w:rsidP="000422E9">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9A48F7" w:rsidRPr="00DB1B5D" w14:paraId="1E99691F" w14:textId="77777777" w:rsidTr="001E7519">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7471E500"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Delegate #7 Name</w:t>
            </w:r>
          </w:p>
        </w:tc>
        <w:tc>
          <w:tcPr>
            <w:tcW w:w="3288" w:type="dxa"/>
            <w:tcBorders>
              <w:top w:val="single" w:sz="8" w:space="0" w:color="auto"/>
              <w:left w:val="nil"/>
              <w:bottom w:val="single" w:sz="8" w:space="0" w:color="auto"/>
              <w:right w:val="nil"/>
            </w:tcBorders>
            <w:shd w:val="clear" w:color="auto" w:fill="auto"/>
            <w:vAlign w:val="center"/>
          </w:tcPr>
          <w:p w14:paraId="506B33F9"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3BB5C4C7"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74AE0A8"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9A48F7" w:rsidRPr="00DB1B5D" w14:paraId="6848DC1D" w14:textId="77777777" w:rsidTr="001E7519">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7E6286CD"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24DA5DB0"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r>
      <w:tr w:rsidR="009A48F7" w:rsidRPr="00DB1B5D" w14:paraId="61F918DC" w14:textId="77777777" w:rsidTr="001E7519">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4E3120B2" w14:textId="77777777" w:rsidR="009A48F7" w:rsidRPr="00DB1B5D" w:rsidRDefault="009A48F7" w:rsidP="00122130">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4DC0368A"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r>
      <w:tr w:rsidR="009A48F7" w:rsidRPr="00DB1B5D" w14:paraId="1251E8BA" w14:textId="77777777" w:rsidTr="001E7519">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2C3B89C3"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0320CF84"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1CC5ADFB"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66B04469"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133D52E7"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32A22AD4"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r>
      <w:tr w:rsidR="001E7519" w:rsidRPr="00DB1B5D" w14:paraId="7987204F" w14:textId="77777777" w:rsidTr="001E7519">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6B59D5A6"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70663657"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1C3F9D52"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4F83140D"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72A51894"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42ACC826"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r>
    </w:tbl>
    <w:p w14:paraId="4FEF73FB" w14:textId="77777777" w:rsidR="009A48F7" w:rsidRPr="00DB1B5D" w:rsidRDefault="009A48F7" w:rsidP="000422E9">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9A48F7" w:rsidRPr="00DB1B5D" w14:paraId="29CC7B83" w14:textId="77777777" w:rsidTr="001E7519">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490AEAA6" w14:textId="77777777" w:rsidR="007C3D4A"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Delegate #</w:t>
            </w:r>
            <w:r w:rsidR="007C3D4A" w:rsidRPr="00DB1B5D">
              <w:rPr>
                <w:rFonts w:asciiTheme="minorHAnsi" w:hAnsiTheme="minorHAnsi" w:cstheme="minorHAnsi"/>
                <w:sz w:val="20"/>
                <w:szCs w:val="20"/>
              </w:rPr>
              <w:t>8</w:t>
            </w:r>
          </w:p>
          <w:p w14:paraId="304132A3" w14:textId="252CF6F5"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Name</w:t>
            </w:r>
          </w:p>
        </w:tc>
        <w:tc>
          <w:tcPr>
            <w:tcW w:w="3288" w:type="dxa"/>
            <w:tcBorders>
              <w:top w:val="single" w:sz="8" w:space="0" w:color="auto"/>
              <w:left w:val="nil"/>
              <w:bottom w:val="single" w:sz="8" w:space="0" w:color="auto"/>
              <w:right w:val="nil"/>
            </w:tcBorders>
            <w:shd w:val="clear" w:color="auto" w:fill="auto"/>
            <w:vAlign w:val="center"/>
          </w:tcPr>
          <w:p w14:paraId="50405182"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4E83CE34"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318A82E6"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9A48F7" w:rsidRPr="00DB1B5D" w14:paraId="591F7196" w14:textId="77777777" w:rsidTr="001E7519">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24AB0EC8"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5162DF5A"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r>
      <w:tr w:rsidR="009A48F7" w:rsidRPr="00DB1B5D" w14:paraId="6C58945D" w14:textId="77777777" w:rsidTr="001E7519">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265564EE" w14:textId="77777777" w:rsidR="009A48F7" w:rsidRPr="00DB1B5D" w:rsidRDefault="009A48F7" w:rsidP="00122130">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350DC558"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r>
      <w:tr w:rsidR="009A48F7" w:rsidRPr="00DB1B5D" w14:paraId="6C36A9FF" w14:textId="77777777" w:rsidTr="001E7519">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1D4093FF"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517A59CE"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5DD40834"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2A4BA0F6"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326AD0B0"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46D4C92D" w14:textId="77777777" w:rsidR="009A48F7" w:rsidRPr="00DB1B5D" w:rsidRDefault="009A48F7" w:rsidP="00122130">
            <w:pPr>
              <w:rPr>
                <w:rFonts w:asciiTheme="minorHAnsi" w:hAnsiTheme="minorHAnsi" w:cstheme="minorHAnsi"/>
                <w:sz w:val="20"/>
                <w:szCs w:val="20"/>
              </w:rPr>
            </w:pPr>
            <w:r w:rsidRPr="00DB1B5D">
              <w:rPr>
                <w:rFonts w:asciiTheme="minorHAnsi" w:hAnsiTheme="minorHAnsi" w:cstheme="minorHAnsi"/>
                <w:sz w:val="20"/>
                <w:szCs w:val="20"/>
              </w:rPr>
              <w:t> </w:t>
            </w:r>
          </w:p>
        </w:tc>
      </w:tr>
      <w:tr w:rsidR="001E7519" w:rsidRPr="00DB1B5D" w14:paraId="48CBA71A" w14:textId="77777777" w:rsidTr="001E7519">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08249600"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7E9B22F0"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20984015"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0BDF38E1"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0D95BBA6"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444C93B7" w14:textId="77777777" w:rsidR="001E7519" w:rsidRPr="00DB1B5D" w:rsidRDefault="001E7519" w:rsidP="001E7519">
            <w:pPr>
              <w:rPr>
                <w:rFonts w:asciiTheme="minorHAnsi" w:hAnsiTheme="minorHAnsi" w:cstheme="minorHAnsi"/>
                <w:sz w:val="20"/>
                <w:szCs w:val="20"/>
              </w:rPr>
            </w:pPr>
            <w:r w:rsidRPr="00DB1B5D">
              <w:rPr>
                <w:rFonts w:asciiTheme="minorHAnsi" w:hAnsiTheme="minorHAnsi" w:cstheme="minorHAnsi"/>
                <w:sz w:val="20"/>
                <w:szCs w:val="20"/>
              </w:rPr>
              <w:t> </w:t>
            </w:r>
          </w:p>
        </w:tc>
      </w:tr>
    </w:tbl>
    <w:p w14:paraId="47D65F32" w14:textId="50F3CEA1" w:rsidR="00EA5776" w:rsidRPr="00DB1B5D" w:rsidRDefault="00EA5776">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7C3D4A" w:rsidRPr="00DB1B5D" w14:paraId="42BD85DA" w14:textId="77777777" w:rsidTr="008B26B5">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346C2098" w14:textId="10F2DAE4"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Delegate #9 Name</w:t>
            </w:r>
          </w:p>
        </w:tc>
        <w:tc>
          <w:tcPr>
            <w:tcW w:w="3288" w:type="dxa"/>
            <w:tcBorders>
              <w:top w:val="single" w:sz="8" w:space="0" w:color="auto"/>
              <w:left w:val="nil"/>
              <w:bottom w:val="single" w:sz="8" w:space="0" w:color="auto"/>
              <w:right w:val="nil"/>
            </w:tcBorders>
            <w:shd w:val="clear" w:color="auto" w:fill="auto"/>
            <w:vAlign w:val="center"/>
          </w:tcPr>
          <w:p w14:paraId="332B3FEF"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1D409010"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0E3804A"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7C3D4A" w:rsidRPr="00DB1B5D" w14:paraId="5A7C5078" w14:textId="77777777" w:rsidTr="008B26B5">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7BC4D668"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4962484B"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302E5626" w14:textId="77777777" w:rsidTr="008B26B5">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6E27E2A8" w14:textId="77777777" w:rsidR="007C3D4A" w:rsidRPr="00DB1B5D" w:rsidRDefault="007C3D4A" w:rsidP="008B26B5">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0B2F49C9"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70C43A93"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7CABB722"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629D908E"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51BF8581"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3B71919C"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0EEBEF28"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0C429113"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230525F3"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33080DD8"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5707D56F"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6293E57A"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5ED77793"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0B131EB8"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778E23ED"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bl>
    <w:p w14:paraId="344ACB75" w14:textId="178D8FA8" w:rsidR="007C3D4A" w:rsidRPr="00DB1B5D" w:rsidRDefault="007C3D4A">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7C3D4A" w:rsidRPr="00DB1B5D" w14:paraId="37E0CB19" w14:textId="77777777" w:rsidTr="008B26B5">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48AA1619" w14:textId="69FF08D9"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Delegate #10 Name</w:t>
            </w:r>
          </w:p>
        </w:tc>
        <w:tc>
          <w:tcPr>
            <w:tcW w:w="3288" w:type="dxa"/>
            <w:tcBorders>
              <w:top w:val="single" w:sz="8" w:space="0" w:color="auto"/>
              <w:left w:val="nil"/>
              <w:bottom w:val="single" w:sz="8" w:space="0" w:color="auto"/>
              <w:right w:val="nil"/>
            </w:tcBorders>
            <w:shd w:val="clear" w:color="auto" w:fill="auto"/>
            <w:vAlign w:val="center"/>
          </w:tcPr>
          <w:p w14:paraId="401E8FCE"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6F7F99B1"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0D37FC90"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7C3D4A" w:rsidRPr="00DB1B5D" w14:paraId="1BF0D707" w14:textId="77777777" w:rsidTr="008B26B5">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45DC4D0E"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2F84FD29"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0766C50F" w14:textId="77777777" w:rsidTr="008B26B5">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0175E5D0" w14:textId="77777777" w:rsidR="007C3D4A" w:rsidRPr="00DB1B5D" w:rsidRDefault="007C3D4A" w:rsidP="008B26B5">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22FE0DDE"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5F9A522F"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0CA2936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53FD8210"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3F738561"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4DD0A910"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58F2A7F2"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7021E6A6"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12A4C74B"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3E4FB3DC"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12B3D026"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1744F163"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4AED238D"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0679C818"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08FDFB7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bl>
    <w:p w14:paraId="2CCCD23C" w14:textId="55662C6D" w:rsidR="00EB495C" w:rsidRDefault="00EB495C">
      <w:pPr>
        <w:rPr>
          <w:rFonts w:asciiTheme="minorHAnsi" w:hAnsiTheme="minorHAnsi" w:cstheme="minorHAnsi"/>
        </w:rPr>
      </w:pPr>
      <w:r>
        <w:rPr>
          <w:rFonts w:asciiTheme="minorHAnsi" w:hAnsiTheme="minorHAnsi" w:cstheme="minorHAnsi"/>
        </w:rPr>
        <w:br w:type="page"/>
      </w:r>
    </w:p>
    <w:p w14:paraId="4BC342D0" w14:textId="77777777" w:rsidR="007C3D4A" w:rsidRPr="00DB1B5D" w:rsidRDefault="007C3D4A">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7C3D4A" w:rsidRPr="00DB1B5D" w14:paraId="78A70426" w14:textId="77777777" w:rsidTr="008B26B5">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771A644F" w14:textId="5871071C"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Delegate #11 Name</w:t>
            </w:r>
          </w:p>
        </w:tc>
        <w:tc>
          <w:tcPr>
            <w:tcW w:w="3288" w:type="dxa"/>
            <w:tcBorders>
              <w:top w:val="single" w:sz="8" w:space="0" w:color="auto"/>
              <w:left w:val="nil"/>
              <w:bottom w:val="single" w:sz="8" w:space="0" w:color="auto"/>
              <w:right w:val="nil"/>
            </w:tcBorders>
            <w:shd w:val="clear" w:color="auto" w:fill="auto"/>
            <w:vAlign w:val="center"/>
          </w:tcPr>
          <w:p w14:paraId="4A871938"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3BDF5030"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011408EC"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7C3D4A" w:rsidRPr="00DB1B5D" w14:paraId="76E4B357" w14:textId="77777777" w:rsidTr="008B26B5">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3A570B69"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385D85D9"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4E4543C4" w14:textId="77777777" w:rsidTr="008B26B5">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3EC104D2" w14:textId="77777777" w:rsidR="007C3D4A" w:rsidRPr="00DB1B5D" w:rsidRDefault="007C3D4A" w:rsidP="008B26B5">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0DE2BBA4"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1039C7A2"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5245911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51DC05DB"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00D98EFC"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354F06A8"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33BF1BD9"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459C1761"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0C745AB7"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13AC567D"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557EBB92"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79EEB8C9"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5633F4AC"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223E5BDA"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4D568D3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bl>
    <w:p w14:paraId="4D6C6581" w14:textId="4A2DA8B2" w:rsidR="007C3D4A" w:rsidRPr="00DB1B5D" w:rsidRDefault="007C3D4A">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7C3D4A" w:rsidRPr="00DB1B5D" w14:paraId="0380C67C" w14:textId="77777777" w:rsidTr="008B26B5">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1C063A78" w14:textId="1CCAED94"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Delegate #12 Name</w:t>
            </w:r>
          </w:p>
        </w:tc>
        <w:tc>
          <w:tcPr>
            <w:tcW w:w="3288" w:type="dxa"/>
            <w:tcBorders>
              <w:top w:val="single" w:sz="8" w:space="0" w:color="auto"/>
              <w:left w:val="nil"/>
              <w:bottom w:val="single" w:sz="8" w:space="0" w:color="auto"/>
              <w:right w:val="nil"/>
            </w:tcBorders>
            <w:shd w:val="clear" w:color="auto" w:fill="auto"/>
            <w:vAlign w:val="center"/>
          </w:tcPr>
          <w:p w14:paraId="35FDD4DA"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65DB7F11"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30A6A125"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7C3D4A" w:rsidRPr="00DB1B5D" w14:paraId="3239ABEE" w14:textId="77777777" w:rsidTr="008B26B5">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7E4B45CE"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28C1E9F9"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5231C861" w14:textId="77777777" w:rsidTr="008B26B5">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6985A552" w14:textId="77777777" w:rsidR="007C3D4A" w:rsidRPr="00DB1B5D" w:rsidRDefault="007C3D4A" w:rsidP="008B26B5">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47242F2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78925A1B"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5AE10994"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0639528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601FBDC3"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3CBFCEF0"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257292A6"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3770AC64"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7249C9C8"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2197BF96"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559DA80B"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1C44A3F0"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1051DDEC"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2FBB4EE6"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3FCE8ED1"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bl>
    <w:p w14:paraId="3FCFA553" w14:textId="13CEE00A" w:rsidR="007C3D4A" w:rsidRPr="00DB1B5D" w:rsidRDefault="007C3D4A">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7C3D4A" w:rsidRPr="00DB1B5D" w14:paraId="292D1499" w14:textId="77777777" w:rsidTr="008B26B5">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66BF1FB5" w14:textId="4D30626E"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Delegate #13</w:t>
            </w:r>
          </w:p>
          <w:p w14:paraId="767389FE" w14:textId="10A360A4"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Name</w:t>
            </w:r>
          </w:p>
        </w:tc>
        <w:tc>
          <w:tcPr>
            <w:tcW w:w="3288" w:type="dxa"/>
            <w:tcBorders>
              <w:top w:val="single" w:sz="8" w:space="0" w:color="auto"/>
              <w:left w:val="nil"/>
              <w:bottom w:val="single" w:sz="8" w:space="0" w:color="auto"/>
              <w:right w:val="nil"/>
            </w:tcBorders>
            <w:shd w:val="clear" w:color="auto" w:fill="auto"/>
            <w:vAlign w:val="center"/>
          </w:tcPr>
          <w:p w14:paraId="4981CA1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1332A5A8"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909D495"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7C3D4A" w:rsidRPr="00DB1B5D" w14:paraId="35A625F6" w14:textId="77777777" w:rsidTr="008B26B5">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417BFB76"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4C6ABB74"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07E82CEC" w14:textId="77777777" w:rsidTr="008B26B5">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420B1985" w14:textId="77777777" w:rsidR="007C3D4A" w:rsidRPr="00DB1B5D" w:rsidRDefault="007C3D4A" w:rsidP="008B26B5">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3EDEE446"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4ECFB8BE"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711004E4"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0E9890A6"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0DF1E07D"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133DC706"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4408D9B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22952596"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74171D4B"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11EF3548"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20DBBFFC"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2960DC32"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03EC461B"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1A4A286B"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29FD4399"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bl>
    <w:p w14:paraId="0275A625" w14:textId="35CBC8D9" w:rsidR="007C3D4A" w:rsidRPr="00DB1B5D" w:rsidRDefault="007C3D4A">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7C3D4A" w:rsidRPr="00DB1B5D" w14:paraId="66B42153" w14:textId="77777777" w:rsidTr="008B26B5">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4DAB811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Delegate #14</w:t>
            </w:r>
          </w:p>
          <w:p w14:paraId="1BF3608B" w14:textId="588DA97A"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Name</w:t>
            </w:r>
          </w:p>
        </w:tc>
        <w:tc>
          <w:tcPr>
            <w:tcW w:w="3288" w:type="dxa"/>
            <w:tcBorders>
              <w:top w:val="single" w:sz="8" w:space="0" w:color="auto"/>
              <w:left w:val="nil"/>
              <w:bottom w:val="single" w:sz="8" w:space="0" w:color="auto"/>
              <w:right w:val="nil"/>
            </w:tcBorders>
            <w:shd w:val="clear" w:color="auto" w:fill="auto"/>
            <w:vAlign w:val="center"/>
          </w:tcPr>
          <w:p w14:paraId="62CB6439"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2FD0D399"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95255D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7C3D4A" w:rsidRPr="00DB1B5D" w14:paraId="5906CB9F" w14:textId="77777777" w:rsidTr="008B26B5">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276F4FAF"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7450C0F1"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12C3F132" w14:textId="77777777" w:rsidTr="008B26B5">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74BE6627" w14:textId="77777777" w:rsidR="007C3D4A" w:rsidRPr="00DB1B5D" w:rsidRDefault="007C3D4A" w:rsidP="008B26B5">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4761ECBD"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1060493D"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0208B92D"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23B494B1"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61B91D9F"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15B24D02"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7440FCF2"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7C34CB18"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320D92FE"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58E663D4"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19909E79"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5C1C555B"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46037640"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0DDC4833"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56CA82ED"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bl>
    <w:p w14:paraId="65E4F762" w14:textId="4DCCEC65" w:rsidR="007C3D4A" w:rsidRPr="00DB1B5D" w:rsidRDefault="007C3D4A">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7C3D4A" w:rsidRPr="00DB1B5D" w14:paraId="34E61F2B" w14:textId="77777777" w:rsidTr="008B26B5">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1220BEBE"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Delegate #15</w:t>
            </w:r>
          </w:p>
          <w:p w14:paraId="104805E9" w14:textId="1AED068B"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Name</w:t>
            </w:r>
          </w:p>
        </w:tc>
        <w:tc>
          <w:tcPr>
            <w:tcW w:w="3288" w:type="dxa"/>
            <w:tcBorders>
              <w:top w:val="single" w:sz="8" w:space="0" w:color="auto"/>
              <w:left w:val="nil"/>
              <w:bottom w:val="single" w:sz="8" w:space="0" w:color="auto"/>
              <w:right w:val="nil"/>
            </w:tcBorders>
            <w:shd w:val="clear" w:color="auto" w:fill="auto"/>
            <w:vAlign w:val="center"/>
          </w:tcPr>
          <w:p w14:paraId="36176348"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3A489E5E"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0EF0547E"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7C3D4A" w:rsidRPr="00DB1B5D" w14:paraId="76B279DE" w14:textId="77777777" w:rsidTr="008B26B5">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7B4693B4"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5D9D4D7C"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647C8B70" w14:textId="77777777" w:rsidTr="008B26B5">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37FA2219" w14:textId="77777777" w:rsidR="007C3D4A" w:rsidRPr="00DB1B5D" w:rsidRDefault="007C3D4A" w:rsidP="008B26B5">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11FAFB04"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49119D03"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18FE305D"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6A92301B"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054C713A"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60A06362"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041191FA"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3119E276"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58710B19"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43C15541"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6AF07E4B"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272A01BA"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1191076D"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03D6A5AF"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5C9EF02E"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bl>
    <w:p w14:paraId="5AE959B0" w14:textId="2416F67E" w:rsidR="00EB495C" w:rsidRDefault="00EB495C">
      <w:pPr>
        <w:rPr>
          <w:rFonts w:asciiTheme="minorHAnsi" w:hAnsiTheme="minorHAnsi" w:cstheme="minorHAnsi"/>
        </w:rPr>
      </w:pPr>
      <w:r>
        <w:rPr>
          <w:rFonts w:asciiTheme="minorHAnsi" w:hAnsiTheme="minorHAnsi" w:cstheme="minorHAnsi"/>
        </w:rPr>
        <w:br w:type="page"/>
      </w:r>
    </w:p>
    <w:p w14:paraId="1FFB0FE0" w14:textId="77777777" w:rsidR="00EB495C" w:rsidRDefault="00EB495C">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EB495C" w:rsidRPr="00DB1B5D" w14:paraId="3D617B34" w14:textId="77777777" w:rsidTr="002618B8">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45229A04" w14:textId="28F774D0"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Delegate #</w:t>
            </w:r>
            <w:r>
              <w:rPr>
                <w:rFonts w:asciiTheme="minorHAnsi" w:hAnsiTheme="minorHAnsi" w:cstheme="minorHAnsi"/>
                <w:sz w:val="20"/>
                <w:szCs w:val="20"/>
              </w:rPr>
              <w:t>16</w:t>
            </w:r>
          </w:p>
          <w:p w14:paraId="5B7B6691"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Name</w:t>
            </w:r>
          </w:p>
        </w:tc>
        <w:tc>
          <w:tcPr>
            <w:tcW w:w="3288" w:type="dxa"/>
            <w:tcBorders>
              <w:top w:val="single" w:sz="8" w:space="0" w:color="auto"/>
              <w:left w:val="nil"/>
              <w:bottom w:val="single" w:sz="8" w:space="0" w:color="auto"/>
              <w:right w:val="nil"/>
            </w:tcBorders>
            <w:shd w:val="clear" w:color="auto" w:fill="auto"/>
            <w:vAlign w:val="center"/>
          </w:tcPr>
          <w:p w14:paraId="281A9DB9"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20217BE7"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3F9B2183"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EB495C" w:rsidRPr="00DB1B5D" w14:paraId="13DC1D41" w14:textId="77777777" w:rsidTr="002618B8">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5FC040D9"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6D849F31"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 </w:t>
            </w:r>
          </w:p>
        </w:tc>
      </w:tr>
      <w:tr w:rsidR="00EB495C" w:rsidRPr="00DB1B5D" w14:paraId="4D9D5A98" w14:textId="77777777" w:rsidTr="002618B8">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7E5B033A" w14:textId="77777777" w:rsidR="00EB495C" w:rsidRPr="00DB1B5D" w:rsidRDefault="00EB495C" w:rsidP="002618B8">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0497C641"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 </w:t>
            </w:r>
          </w:p>
        </w:tc>
      </w:tr>
      <w:tr w:rsidR="00EB495C" w:rsidRPr="00DB1B5D" w14:paraId="29758857" w14:textId="77777777" w:rsidTr="002618B8">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28A94ECA"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02405F7F"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7A9C42E1"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57BEB756"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4A8C49EA"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02FC7086"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 </w:t>
            </w:r>
          </w:p>
        </w:tc>
      </w:tr>
      <w:tr w:rsidR="00EB495C" w:rsidRPr="00DB1B5D" w14:paraId="2486643A" w14:textId="77777777" w:rsidTr="002618B8">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1CFC4C46"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1606DBAB"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2025F87A"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6BBA337D"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61563413"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4318ABDF" w14:textId="77777777" w:rsidR="00EB495C" w:rsidRPr="00DB1B5D" w:rsidRDefault="00EB495C" w:rsidP="002618B8">
            <w:pPr>
              <w:rPr>
                <w:rFonts w:asciiTheme="minorHAnsi" w:hAnsiTheme="minorHAnsi" w:cstheme="minorHAnsi"/>
                <w:sz w:val="20"/>
                <w:szCs w:val="20"/>
              </w:rPr>
            </w:pPr>
            <w:r w:rsidRPr="00DB1B5D">
              <w:rPr>
                <w:rFonts w:asciiTheme="minorHAnsi" w:hAnsiTheme="minorHAnsi" w:cstheme="minorHAnsi"/>
                <w:sz w:val="20"/>
                <w:szCs w:val="20"/>
              </w:rPr>
              <w:t> </w:t>
            </w:r>
          </w:p>
        </w:tc>
      </w:tr>
    </w:tbl>
    <w:p w14:paraId="4C72BF97" w14:textId="77777777" w:rsidR="007C3D4A" w:rsidRPr="00DB1B5D" w:rsidRDefault="007C3D4A">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7C3D4A" w:rsidRPr="00DB1B5D" w14:paraId="652F003E" w14:textId="77777777" w:rsidTr="008B26B5">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2EBF5555" w14:textId="7D396415"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Delegate #17</w:t>
            </w:r>
          </w:p>
          <w:p w14:paraId="022EED18" w14:textId="4E18F6C2"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Name</w:t>
            </w:r>
          </w:p>
        </w:tc>
        <w:tc>
          <w:tcPr>
            <w:tcW w:w="3288" w:type="dxa"/>
            <w:tcBorders>
              <w:top w:val="single" w:sz="8" w:space="0" w:color="auto"/>
              <w:left w:val="nil"/>
              <w:bottom w:val="single" w:sz="8" w:space="0" w:color="auto"/>
              <w:right w:val="nil"/>
            </w:tcBorders>
            <w:shd w:val="clear" w:color="auto" w:fill="auto"/>
            <w:vAlign w:val="center"/>
          </w:tcPr>
          <w:p w14:paraId="5D4A553C"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07B4C7E3"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3D64F59B"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7C3D4A" w:rsidRPr="00DB1B5D" w14:paraId="36C4ECC5" w14:textId="77777777" w:rsidTr="008B26B5">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5729288F"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6105CE3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6FBB8DDC" w14:textId="77777777" w:rsidTr="008B26B5">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3BBC24C6" w14:textId="77777777" w:rsidR="007C3D4A" w:rsidRPr="00DB1B5D" w:rsidRDefault="007C3D4A" w:rsidP="008B26B5">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3BDB864A"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37745088"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093E2DFB"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3176AFCE"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31433F76"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7BE67299"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52C7448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419CCD14"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759AD4CA"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04424A33"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7E25435E"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769659DE"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01028912"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59512EE9"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1A81836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bl>
    <w:p w14:paraId="0070CB2B" w14:textId="4FE2496F" w:rsidR="007C3D4A" w:rsidRPr="00DB1B5D" w:rsidRDefault="007C3D4A">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7C3D4A" w:rsidRPr="00DB1B5D" w14:paraId="69E0DA7D" w14:textId="77777777" w:rsidTr="008B26B5">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7DE270DC"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Delegate #18</w:t>
            </w:r>
          </w:p>
          <w:p w14:paraId="17341DBD" w14:textId="45CDA93D"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xml:space="preserve"> Name</w:t>
            </w:r>
          </w:p>
        </w:tc>
        <w:tc>
          <w:tcPr>
            <w:tcW w:w="3288" w:type="dxa"/>
            <w:tcBorders>
              <w:top w:val="single" w:sz="8" w:space="0" w:color="auto"/>
              <w:left w:val="nil"/>
              <w:bottom w:val="single" w:sz="8" w:space="0" w:color="auto"/>
              <w:right w:val="nil"/>
            </w:tcBorders>
            <w:shd w:val="clear" w:color="auto" w:fill="auto"/>
            <w:vAlign w:val="center"/>
          </w:tcPr>
          <w:p w14:paraId="4565A504"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67785D9F"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0FAC8E6E"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7C3D4A" w:rsidRPr="00DB1B5D" w14:paraId="1BE49FEB" w14:textId="77777777" w:rsidTr="008B26B5">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722AE704"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72ED7D16"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050745E3" w14:textId="77777777" w:rsidTr="008B26B5">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2CD7B5A4" w14:textId="77777777" w:rsidR="007C3D4A" w:rsidRPr="00DB1B5D" w:rsidRDefault="007C3D4A" w:rsidP="008B26B5">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6A60220D"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54894F53"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0310BDEE"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34530A3C"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70BC712B"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084E7982"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45981F82"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77FD894D"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0556A91A"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32B502D6"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653AA3DB"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15ACF9C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27F70C61"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4BA2AAD9"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3A8116DB"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bl>
    <w:p w14:paraId="37281180" w14:textId="68A2003E" w:rsidR="007C3D4A" w:rsidRPr="00DB1B5D" w:rsidRDefault="007C3D4A">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7C3D4A" w:rsidRPr="00DB1B5D" w14:paraId="535A42F8" w14:textId="77777777" w:rsidTr="008B26B5">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524AB764" w14:textId="66901B15"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Delegate #19</w:t>
            </w:r>
          </w:p>
          <w:p w14:paraId="7F16F9C7" w14:textId="361EAFCA"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Name</w:t>
            </w:r>
          </w:p>
        </w:tc>
        <w:tc>
          <w:tcPr>
            <w:tcW w:w="3288" w:type="dxa"/>
            <w:tcBorders>
              <w:top w:val="single" w:sz="8" w:space="0" w:color="auto"/>
              <w:left w:val="nil"/>
              <w:bottom w:val="single" w:sz="8" w:space="0" w:color="auto"/>
              <w:right w:val="nil"/>
            </w:tcBorders>
            <w:shd w:val="clear" w:color="auto" w:fill="auto"/>
            <w:vAlign w:val="center"/>
          </w:tcPr>
          <w:p w14:paraId="2F79477F"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5AB8A4E2"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89A5275"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7C3D4A" w:rsidRPr="00DB1B5D" w14:paraId="6869E071" w14:textId="77777777" w:rsidTr="008B26B5">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48C816A9"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3F1A20D2"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3841CE65" w14:textId="77777777" w:rsidTr="008B26B5">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40D44C2E" w14:textId="77777777" w:rsidR="007C3D4A" w:rsidRPr="00DB1B5D" w:rsidRDefault="007C3D4A" w:rsidP="008B26B5">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2B7B679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782EDFEB"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4F97B78E"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0A69ABA4"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12EA5905"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4365CF43"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33CD0AE4"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5C27A69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5A900277"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39513E3F"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7CCDC4BC"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7D0155EE"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374A928F"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42E53E9B"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6F9FA529"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bl>
    <w:p w14:paraId="29F03466" w14:textId="61BB70B6" w:rsidR="007C3D4A" w:rsidRPr="00DB1B5D" w:rsidRDefault="007C3D4A">
      <w:pPr>
        <w:rPr>
          <w:rFonts w:asciiTheme="minorHAnsi" w:hAnsiTheme="minorHAnsi" w:cstheme="minorHAnsi"/>
        </w:rPr>
      </w:pPr>
    </w:p>
    <w:tbl>
      <w:tblPr>
        <w:tblW w:w="9860" w:type="dxa"/>
        <w:jc w:val="center"/>
        <w:tblLook w:val="0000" w:firstRow="0" w:lastRow="0" w:firstColumn="0" w:lastColumn="0" w:noHBand="0" w:noVBand="0"/>
      </w:tblPr>
      <w:tblGrid>
        <w:gridCol w:w="1590"/>
        <w:gridCol w:w="3288"/>
        <w:gridCol w:w="795"/>
        <w:gridCol w:w="1696"/>
        <w:gridCol w:w="795"/>
        <w:gridCol w:w="1696"/>
      </w:tblGrid>
      <w:tr w:rsidR="007C3D4A" w:rsidRPr="00DB1B5D" w14:paraId="786F8AB3" w14:textId="77777777" w:rsidTr="008B26B5">
        <w:trPr>
          <w:trHeight w:val="500"/>
          <w:jc w:val="center"/>
        </w:trPr>
        <w:tc>
          <w:tcPr>
            <w:tcW w:w="1590" w:type="dxa"/>
            <w:tcBorders>
              <w:top w:val="single" w:sz="8" w:space="0" w:color="auto"/>
              <w:left w:val="single" w:sz="8" w:space="0" w:color="auto"/>
              <w:bottom w:val="single" w:sz="8" w:space="0" w:color="auto"/>
              <w:right w:val="single" w:sz="8" w:space="0" w:color="auto"/>
            </w:tcBorders>
            <w:shd w:val="clear" w:color="auto" w:fill="auto"/>
            <w:vAlign w:val="center"/>
          </w:tcPr>
          <w:p w14:paraId="233FE253"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Delegate #20</w:t>
            </w:r>
          </w:p>
          <w:p w14:paraId="1D0886DB" w14:textId="1FC9FEC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Name</w:t>
            </w:r>
          </w:p>
        </w:tc>
        <w:tc>
          <w:tcPr>
            <w:tcW w:w="3288" w:type="dxa"/>
            <w:tcBorders>
              <w:top w:val="single" w:sz="8" w:space="0" w:color="auto"/>
              <w:left w:val="nil"/>
              <w:bottom w:val="single" w:sz="8" w:space="0" w:color="auto"/>
              <w:right w:val="nil"/>
            </w:tcBorders>
            <w:shd w:val="clear" w:color="auto" w:fill="auto"/>
            <w:vAlign w:val="center"/>
          </w:tcPr>
          <w:p w14:paraId="6B2A4DB5"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single" w:sz="8" w:space="0" w:color="auto"/>
              <w:left w:val="single" w:sz="8" w:space="0" w:color="auto"/>
              <w:bottom w:val="single" w:sz="8" w:space="0" w:color="auto"/>
              <w:right w:val="nil"/>
            </w:tcBorders>
            <w:shd w:val="clear" w:color="auto" w:fill="auto"/>
            <w:vAlign w:val="center"/>
          </w:tcPr>
          <w:p w14:paraId="50F403E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Union Title</w:t>
            </w:r>
          </w:p>
        </w:tc>
        <w:tc>
          <w:tcPr>
            <w:tcW w:w="418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3C46852B"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xml:space="preserve"> </w:t>
            </w:r>
          </w:p>
        </w:tc>
      </w:tr>
      <w:tr w:rsidR="007C3D4A" w:rsidRPr="00DB1B5D" w14:paraId="523619B8" w14:textId="77777777" w:rsidTr="008B26B5">
        <w:trPr>
          <w:trHeight w:val="280"/>
          <w:jc w:val="center"/>
        </w:trPr>
        <w:tc>
          <w:tcPr>
            <w:tcW w:w="1590" w:type="dxa"/>
            <w:vMerge w:val="restart"/>
            <w:tcBorders>
              <w:top w:val="nil"/>
              <w:left w:val="single" w:sz="8" w:space="0" w:color="auto"/>
              <w:bottom w:val="single" w:sz="8" w:space="0" w:color="000000"/>
              <w:right w:val="single" w:sz="8" w:space="0" w:color="auto"/>
            </w:tcBorders>
            <w:shd w:val="clear" w:color="auto" w:fill="auto"/>
            <w:vAlign w:val="center"/>
          </w:tcPr>
          <w:p w14:paraId="6A28EB30"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Home Street Address</w:t>
            </w:r>
          </w:p>
        </w:tc>
        <w:tc>
          <w:tcPr>
            <w:tcW w:w="8270" w:type="dxa"/>
            <w:gridSpan w:val="5"/>
            <w:tcBorders>
              <w:top w:val="single" w:sz="8" w:space="0" w:color="auto"/>
              <w:left w:val="nil"/>
              <w:bottom w:val="single" w:sz="4" w:space="0" w:color="auto"/>
              <w:right w:val="single" w:sz="8" w:space="0" w:color="000000"/>
            </w:tcBorders>
            <w:shd w:val="clear" w:color="auto" w:fill="auto"/>
            <w:vAlign w:val="center"/>
          </w:tcPr>
          <w:p w14:paraId="3ED37B83"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03922289" w14:textId="77777777" w:rsidTr="008B26B5">
        <w:trPr>
          <w:trHeight w:val="280"/>
          <w:jc w:val="center"/>
        </w:trPr>
        <w:tc>
          <w:tcPr>
            <w:tcW w:w="1590" w:type="dxa"/>
            <w:vMerge/>
            <w:tcBorders>
              <w:top w:val="nil"/>
              <w:left w:val="single" w:sz="8" w:space="0" w:color="auto"/>
              <w:bottom w:val="single" w:sz="8" w:space="0" w:color="000000"/>
              <w:right w:val="single" w:sz="8" w:space="0" w:color="auto"/>
            </w:tcBorders>
            <w:vAlign w:val="center"/>
          </w:tcPr>
          <w:p w14:paraId="00858C7A" w14:textId="77777777" w:rsidR="007C3D4A" w:rsidRPr="00DB1B5D" w:rsidRDefault="007C3D4A" w:rsidP="008B26B5">
            <w:pPr>
              <w:rPr>
                <w:rFonts w:asciiTheme="minorHAnsi" w:hAnsiTheme="minorHAnsi" w:cstheme="minorHAnsi"/>
                <w:sz w:val="20"/>
                <w:szCs w:val="20"/>
              </w:rPr>
            </w:pPr>
          </w:p>
        </w:tc>
        <w:tc>
          <w:tcPr>
            <w:tcW w:w="8270" w:type="dxa"/>
            <w:gridSpan w:val="5"/>
            <w:tcBorders>
              <w:top w:val="single" w:sz="4" w:space="0" w:color="auto"/>
              <w:left w:val="nil"/>
              <w:bottom w:val="single" w:sz="8" w:space="0" w:color="auto"/>
              <w:right w:val="single" w:sz="8" w:space="0" w:color="000000"/>
            </w:tcBorders>
            <w:shd w:val="clear" w:color="auto" w:fill="auto"/>
            <w:vAlign w:val="center"/>
          </w:tcPr>
          <w:p w14:paraId="1E6AD5A0"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3B4DF365"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1843A4B9"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City</w:t>
            </w:r>
          </w:p>
        </w:tc>
        <w:tc>
          <w:tcPr>
            <w:tcW w:w="3288" w:type="dxa"/>
            <w:tcBorders>
              <w:top w:val="nil"/>
              <w:left w:val="nil"/>
              <w:bottom w:val="single" w:sz="8" w:space="0" w:color="auto"/>
              <w:right w:val="single" w:sz="8" w:space="0" w:color="000000"/>
            </w:tcBorders>
            <w:shd w:val="clear" w:color="auto" w:fill="auto"/>
            <w:vAlign w:val="center"/>
          </w:tcPr>
          <w:p w14:paraId="7612F8DA"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50E1A8C3"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State</w:t>
            </w:r>
          </w:p>
        </w:tc>
        <w:tc>
          <w:tcPr>
            <w:tcW w:w="1696" w:type="dxa"/>
            <w:tcBorders>
              <w:top w:val="nil"/>
              <w:left w:val="nil"/>
              <w:bottom w:val="single" w:sz="8" w:space="0" w:color="auto"/>
              <w:right w:val="single" w:sz="8" w:space="0" w:color="000000"/>
            </w:tcBorders>
            <w:shd w:val="clear" w:color="auto" w:fill="auto"/>
            <w:vAlign w:val="center"/>
          </w:tcPr>
          <w:p w14:paraId="7C140FBC"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28ACA9C4"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Zip Code</w:t>
            </w:r>
          </w:p>
        </w:tc>
        <w:tc>
          <w:tcPr>
            <w:tcW w:w="1696" w:type="dxa"/>
            <w:tcBorders>
              <w:top w:val="nil"/>
              <w:left w:val="nil"/>
              <w:bottom w:val="single" w:sz="8" w:space="0" w:color="auto"/>
              <w:right w:val="single" w:sz="8" w:space="0" w:color="auto"/>
            </w:tcBorders>
            <w:shd w:val="clear" w:color="auto" w:fill="auto"/>
            <w:vAlign w:val="center"/>
          </w:tcPr>
          <w:p w14:paraId="02F99175"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r w:rsidR="007C3D4A" w:rsidRPr="00DB1B5D" w14:paraId="75254979" w14:textId="77777777" w:rsidTr="008B26B5">
        <w:trPr>
          <w:trHeight w:val="500"/>
          <w:jc w:val="center"/>
        </w:trPr>
        <w:tc>
          <w:tcPr>
            <w:tcW w:w="1590" w:type="dxa"/>
            <w:tcBorders>
              <w:top w:val="nil"/>
              <w:left w:val="single" w:sz="8" w:space="0" w:color="auto"/>
              <w:bottom w:val="single" w:sz="8" w:space="0" w:color="auto"/>
              <w:right w:val="single" w:sz="8" w:space="0" w:color="auto"/>
            </w:tcBorders>
            <w:shd w:val="clear" w:color="auto" w:fill="auto"/>
            <w:vAlign w:val="center"/>
          </w:tcPr>
          <w:p w14:paraId="387F44E2"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Email</w:t>
            </w:r>
          </w:p>
        </w:tc>
        <w:tc>
          <w:tcPr>
            <w:tcW w:w="3288" w:type="dxa"/>
            <w:tcBorders>
              <w:top w:val="nil"/>
              <w:left w:val="nil"/>
              <w:bottom w:val="single" w:sz="8" w:space="0" w:color="auto"/>
              <w:right w:val="single" w:sz="8" w:space="0" w:color="000000"/>
            </w:tcBorders>
            <w:shd w:val="clear" w:color="auto" w:fill="auto"/>
            <w:vAlign w:val="center"/>
          </w:tcPr>
          <w:p w14:paraId="05825EC2"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7579E4FB"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Cell Phone</w:t>
            </w:r>
          </w:p>
        </w:tc>
        <w:tc>
          <w:tcPr>
            <w:tcW w:w="1696" w:type="dxa"/>
            <w:tcBorders>
              <w:top w:val="nil"/>
              <w:left w:val="nil"/>
              <w:bottom w:val="single" w:sz="8" w:space="0" w:color="auto"/>
              <w:right w:val="single" w:sz="8" w:space="0" w:color="000000"/>
            </w:tcBorders>
            <w:shd w:val="clear" w:color="auto" w:fill="auto"/>
            <w:vAlign w:val="center"/>
          </w:tcPr>
          <w:p w14:paraId="60526D57"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c>
          <w:tcPr>
            <w:tcW w:w="795" w:type="dxa"/>
            <w:tcBorders>
              <w:top w:val="nil"/>
              <w:left w:val="nil"/>
              <w:bottom w:val="single" w:sz="8" w:space="0" w:color="auto"/>
              <w:right w:val="single" w:sz="8" w:space="0" w:color="auto"/>
            </w:tcBorders>
            <w:shd w:val="clear" w:color="auto" w:fill="auto"/>
            <w:vAlign w:val="center"/>
          </w:tcPr>
          <w:p w14:paraId="55397BB2"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Work Phone</w:t>
            </w:r>
          </w:p>
        </w:tc>
        <w:tc>
          <w:tcPr>
            <w:tcW w:w="1696" w:type="dxa"/>
            <w:tcBorders>
              <w:top w:val="nil"/>
              <w:left w:val="nil"/>
              <w:bottom w:val="single" w:sz="8" w:space="0" w:color="auto"/>
              <w:right w:val="single" w:sz="8" w:space="0" w:color="auto"/>
            </w:tcBorders>
            <w:shd w:val="clear" w:color="auto" w:fill="auto"/>
            <w:vAlign w:val="center"/>
          </w:tcPr>
          <w:p w14:paraId="194B3462" w14:textId="77777777" w:rsidR="007C3D4A" w:rsidRPr="00DB1B5D" w:rsidRDefault="007C3D4A" w:rsidP="008B26B5">
            <w:pPr>
              <w:rPr>
                <w:rFonts w:asciiTheme="minorHAnsi" w:hAnsiTheme="minorHAnsi" w:cstheme="minorHAnsi"/>
                <w:sz w:val="20"/>
                <w:szCs w:val="20"/>
              </w:rPr>
            </w:pPr>
            <w:r w:rsidRPr="00DB1B5D">
              <w:rPr>
                <w:rFonts w:asciiTheme="minorHAnsi" w:hAnsiTheme="minorHAnsi" w:cstheme="minorHAnsi"/>
                <w:sz w:val="20"/>
                <w:szCs w:val="20"/>
              </w:rPr>
              <w:t> </w:t>
            </w:r>
          </w:p>
        </w:tc>
      </w:tr>
    </w:tbl>
    <w:p w14:paraId="40138B2F" w14:textId="77777777" w:rsidR="00EB495C" w:rsidRPr="00DB1B5D" w:rsidRDefault="00EB495C" w:rsidP="00EB495C">
      <w:pPr>
        <w:rPr>
          <w:rFonts w:asciiTheme="minorHAnsi" w:hAnsiTheme="minorHAnsi" w:cstheme="minorHAnsi"/>
        </w:rPr>
      </w:pPr>
    </w:p>
    <w:sectPr w:rsidR="00EB495C" w:rsidRPr="00DB1B5D" w:rsidSect="0089245C">
      <w:type w:val="continuous"/>
      <w:pgSz w:w="12240" w:h="15840"/>
      <w:pgMar w:top="90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D84"/>
    <w:multiLevelType w:val="hybridMultilevel"/>
    <w:tmpl w:val="D71C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37095"/>
    <w:multiLevelType w:val="multilevel"/>
    <w:tmpl w:val="A5F8A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1D618B"/>
    <w:multiLevelType w:val="multilevel"/>
    <w:tmpl w:val="A0EC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1820F4"/>
    <w:multiLevelType w:val="hybridMultilevel"/>
    <w:tmpl w:val="B07E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78201">
    <w:abstractNumId w:val="3"/>
  </w:num>
  <w:num w:numId="2" w16cid:durableId="411317375">
    <w:abstractNumId w:val="0"/>
  </w:num>
  <w:num w:numId="3" w16cid:durableId="1528060776">
    <w:abstractNumId w:val="2"/>
  </w:num>
  <w:num w:numId="4" w16cid:durableId="1768112308">
    <w:abstractNumId w:val="1"/>
  </w:num>
  <w:num w:numId="5" w16cid:durableId="1775973598">
    <w:abstractNumId w:val="1"/>
    <w:lvlOverride w:ilvl="0"/>
  </w:num>
  <w:num w:numId="6" w16cid:durableId="1775973598">
    <w:abstractNumId w:val="1"/>
    <w:lvlOverride w:ilvl="0"/>
  </w:num>
  <w:num w:numId="7" w16cid:durableId="1775973598">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2E9"/>
    <w:rsid w:val="000010AC"/>
    <w:rsid w:val="00003376"/>
    <w:rsid w:val="00007728"/>
    <w:rsid w:val="00010250"/>
    <w:rsid w:val="00012AB0"/>
    <w:rsid w:val="00012D1D"/>
    <w:rsid w:val="00013328"/>
    <w:rsid w:val="0001510B"/>
    <w:rsid w:val="0002025F"/>
    <w:rsid w:val="00020E2B"/>
    <w:rsid w:val="000253B6"/>
    <w:rsid w:val="000257CA"/>
    <w:rsid w:val="00026769"/>
    <w:rsid w:val="0002748E"/>
    <w:rsid w:val="00027CD0"/>
    <w:rsid w:val="000317B9"/>
    <w:rsid w:val="00031C9C"/>
    <w:rsid w:val="00032EE6"/>
    <w:rsid w:val="000360EB"/>
    <w:rsid w:val="000372A5"/>
    <w:rsid w:val="00040D55"/>
    <w:rsid w:val="000422E9"/>
    <w:rsid w:val="00044C1B"/>
    <w:rsid w:val="0004579C"/>
    <w:rsid w:val="000466D9"/>
    <w:rsid w:val="000479E2"/>
    <w:rsid w:val="000549F5"/>
    <w:rsid w:val="0006345F"/>
    <w:rsid w:val="000638F8"/>
    <w:rsid w:val="00066ABE"/>
    <w:rsid w:val="00066D1D"/>
    <w:rsid w:val="00070D96"/>
    <w:rsid w:val="000712CE"/>
    <w:rsid w:val="00071675"/>
    <w:rsid w:val="00074328"/>
    <w:rsid w:val="00075DE7"/>
    <w:rsid w:val="00083A54"/>
    <w:rsid w:val="000873AF"/>
    <w:rsid w:val="00094788"/>
    <w:rsid w:val="000A03EE"/>
    <w:rsid w:val="000A33A8"/>
    <w:rsid w:val="000A3CA9"/>
    <w:rsid w:val="000A4115"/>
    <w:rsid w:val="000A5CB8"/>
    <w:rsid w:val="000A6AD2"/>
    <w:rsid w:val="000B361B"/>
    <w:rsid w:val="000B5DD6"/>
    <w:rsid w:val="000B7368"/>
    <w:rsid w:val="000C022D"/>
    <w:rsid w:val="000C04CA"/>
    <w:rsid w:val="000C1361"/>
    <w:rsid w:val="000C2634"/>
    <w:rsid w:val="000C2A72"/>
    <w:rsid w:val="000C2F4C"/>
    <w:rsid w:val="000C4ABF"/>
    <w:rsid w:val="000C4BB0"/>
    <w:rsid w:val="000C6BA5"/>
    <w:rsid w:val="000C70A2"/>
    <w:rsid w:val="000D5950"/>
    <w:rsid w:val="000D7D2C"/>
    <w:rsid w:val="000E161F"/>
    <w:rsid w:val="000E31CA"/>
    <w:rsid w:val="000E36C9"/>
    <w:rsid w:val="000E3B4A"/>
    <w:rsid w:val="000E47D4"/>
    <w:rsid w:val="000E4B5B"/>
    <w:rsid w:val="000E7C5D"/>
    <w:rsid w:val="000F2536"/>
    <w:rsid w:val="000F4F68"/>
    <w:rsid w:val="00100B0B"/>
    <w:rsid w:val="0010292D"/>
    <w:rsid w:val="00102F0E"/>
    <w:rsid w:val="001036C6"/>
    <w:rsid w:val="00104E82"/>
    <w:rsid w:val="00105490"/>
    <w:rsid w:val="00105E8B"/>
    <w:rsid w:val="00106504"/>
    <w:rsid w:val="00106A63"/>
    <w:rsid w:val="00110F4D"/>
    <w:rsid w:val="001136AB"/>
    <w:rsid w:val="00115DB3"/>
    <w:rsid w:val="0012201E"/>
    <w:rsid w:val="00123E8E"/>
    <w:rsid w:val="001263BA"/>
    <w:rsid w:val="00131678"/>
    <w:rsid w:val="00131A51"/>
    <w:rsid w:val="00131C89"/>
    <w:rsid w:val="00132426"/>
    <w:rsid w:val="0013349A"/>
    <w:rsid w:val="0013373E"/>
    <w:rsid w:val="001351E5"/>
    <w:rsid w:val="00137F36"/>
    <w:rsid w:val="00141ADF"/>
    <w:rsid w:val="00141CC9"/>
    <w:rsid w:val="00153B8A"/>
    <w:rsid w:val="001562E9"/>
    <w:rsid w:val="0015639B"/>
    <w:rsid w:val="00156532"/>
    <w:rsid w:val="001567BE"/>
    <w:rsid w:val="001569C5"/>
    <w:rsid w:val="00160E60"/>
    <w:rsid w:val="00161E34"/>
    <w:rsid w:val="00162043"/>
    <w:rsid w:val="00163E1C"/>
    <w:rsid w:val="00165941"/>
    <w:rsid w:val="0017008C"/>
    <w:rsid w:val="00170250"/>
    <w:rsid w:val="00170A46"/>
    <w:rsid w:val="00171B16"/>
    <w:rsid w:val="00171C05"/>
    <w:rsid w:val="001728CF"/>
    <w:rsid w:val="00173C07"/>
    <w:rsid w:val="00174164"/>
    <w:rsid w:val="001829C3"/>
    <w:rsid w:val="00184ECF"/>
    <w:rsid w:val="001859E8"/>
    <w:rsid w:val="00187CA5"/>
    <w:rsid w:val="00187EA8"/>
    <w:rsid w:val="0019365F"/>
    <w:rsid w:val="00197187"/>
    <w:rsid w:val="001A04F7"/>
    <w:rsid w:val="001A2BE4"/>
    <w:rsid w:val="001A3700"/>
    <w:rsid w:val="001A40D0"/>
    <w:rsid w:val="001B098B"/>
    <w:rsid w:val="001B1B5A"/>
    <w:rsid w:val="001B23BC"/>
    <w:rsid w:val="001B4342"/>
    <w:rsid w:val="001B7B69"/>
    <w:rsid w:val="001C147D"/>
    <w:rsid w:val="001C1736"/>
    <w:rsid w:val="001C522D"/>
    <w:rsid w:val="001C5D55"/>
    <w:rsid w:val="001C7C7C"/>
    <w:rsid w:val="001D0956"/>
    <w:rsid w:val="001D27B1"/>
    <w:rsid w:val="001D2FE5"/>
    <w:rsid w:val="001D72E6"/>
    <w:rsid w:val="001E01B3"/>
    <w:rsid w:val="001E082B"/>
    <w:rsid w:val="001E2F65"/>
    <w:rsid w:val="001E7519"/>
    <w:rsid w:val="001E7C4E"/>
    <w:rsid w:val="001F24C7"/>
    <w:rsid w:val="001F2D66"/>
    <w:rsid w:val="001F6706"/>
    <w:rsid w:val="001F6A5D"/>
    <w:rsid w:val="001F6A9F"/>
    <w:rsid w:val="001F7A3B"/>
    <w:rsid w:val="00202CED"/>
    <w:rsid w:val="0020756C"/>
    <w:rsid w:val="00210599"/>
    <w:rsid w:val="0021150F"/>
    <w:rsid w:val="00212E41"/>
    <w:rsid w:val="002135A6"/>
    <w:rsid w:val="002155AD"/>
    <w:rsid w:val="002158BD"/>
    <w:rsid w:val="00224E57"/>
    <w:rsid w:val="00225F87"/>
    <w:rsid w:val="0022718A"/>
    <w:rsid w:val="00231156"/>
    <w:rsid w:val="002333A9"/>
    <w:rsid w:val="0023389F"/>
    <w:rsid w:val="00234388"/>
    <w:rsid w:val="00241A9A"/>
    <w:rsid w:val="00241EE3"/>
    <w:rsid w:val="0024231B"/>
    <w:rsid w:val="00244E24"/>
    <w:rsid w:val="00245E93"/>
    <w:rsid w:val="002460EE"/>
    <w:rsid w:val="00246D31"/>
    <w:rsid w:val="00251914"/>
    <w:rsid w:val="0025475E"/>
    <w:rsid w:val="0025693A"/>
    <w:rsid w:val="00256A44"/>
    <w:rsid w:val="00256E74"/>
    <w:rsid w:val="00257589"/>
    <w:rsid w:val="002625B4"/>
    <w:rsid w:val="00272414"/>
    <w:rsid w:val="002731E3"/>
    <w:rsid w:val="0027654E"/>
    <w:rsid w:val="00280765"/>
    <w:rsid w:val="00281924"/>
    <w:rsid w:val="002837DF"/>
    <w:rsid w:val="00284224"/>
    <w:rsid w:val="00284D88"/>
    <w:rsid w:val="00286911"/>
    <w:rsid w:val="0028710D"/>
    <w:rsid w:val="0028748B"/>
    <w:rsid w:val="00293F4A"/>
    <w:rsid w:val="002952C1"/>
    <w:rsid w:val="0029789C"/>
    <w:rsid w:val="002A0CAF"/>
    <w:rsid w:val="002A3EDD"/>
    <w:rsid w:val="002A5ECC"/>
    <w:rsid w:val="002A6049"/>
    <w:rsid w:val="002B0CFB"/>
    <w:rsid w:val="002B0E3B"/>
    <w:rsid w:val="002B0E3E"/>
    <w:rsid w:val="002B2030"/>
    <w:rsid w:val="002B6219"/>
    <w:rsid w:val="002B64BC"/>
    <w:rsid w:val="002B70F5"/>
    <w:rsid w:val="002C168C"/>
    <w:rsid w:val="002C74B0"/>
    <w:rsid w:val="002C7501"/>
    <w:rsid w:val="002C769E"/>
    <w:rsid w:val="002D08A9"/>
    <w:rsid w:val="002D0E20"/>
    <w:rsid w:val="002D11B5"/>
    <w:rsid w:val="002D1345"/>
    <w:rsid w:val="002D1EEF"/>
    <w:rsid w:val="002D2579"/>
    <w:rsid w:val="002D2CC5"/>
    <w:rsid w:val="002E031F"/>
    <w:rsid w:val="002E1BDB"/>
    <w:rsid w:val="002E1EE1"/>
    <w:rsid w:val="002E447F"/>
    <w:rsid w:val="002E4C2F"/>
    <w:rsid w:val="002E64E6"/>
    <w:rsid w:val="002E6FE0"/>
    <w:rsid w:val="002E6FE1"/>
    <w:rsid w:val="002F07E4"/>
    <w:rsid w:val="002F1026"/>
    <w:rsid w:val="002F25B5"/>
    <w:rsid w:val="002F25E4"/>
    <w:rsid w:val="002F47F9"/>
    <w:rsid w:val="002F597F"/>
    <w:rsid w:val="00300882"/>
    <w:rsid w:val="003025AC"/>
    <w:rsid w:val="00305EE0"/>
    <w:rsid w:val="003067CD"/>
    <w:rsid w:val="00306E69"/>
    <w:rsid w:val="00310216"/>
    <w:rsid w:val="0031058C"/>
    <w:rsid w:val="00310F84"/>
    <w:rsid w:val="003163E2"/>
    <w:rsid w:val="0032294B"/>
    <w:rsid w:val="003232F9"/>
    <w:rsid w:val="003254EA"/>
    <w:rsid w:val="0032681D"/>
    <w:rsid w:val="00334ACD"/>
    <w:rsid w:val="003365B1"/>
    <w:rsid w:val="00336F86"/>
    <w:rsid w:val="00346E9D"/>
    <w:rsid w:val="00351228"/>
    <w:rsid w:val="00351692"/>
    <w:rsid w:val="00352C55"/>
    <w:rsid w:val="0035692A"/>
    <w:rsid w:val="0036472D"/>
    <w:rsid w:val="00366E46"/>
    <w:rsid w:val="00372C6B"/>
    <w:rsid w:val="00376FA5"/>
    <w:rsid w:val="0037744A"/>
    <w:rsid w:val="00380671"/>
    <w:rsid w:val="00383F4B"/>
    <w:rsid w:val="003858A8"/>
    <w:rsid w:val="00386D7B"/>
    <w:rsid w:val="00391061"/>
    <w:rsid w:val="00391A23"/>
    <w:rsid w:val="003A2AB7"/>
    <w:rsid w:val="003A380F"/>
    <w:rsid w:val="003A49CF"/>
    <w:rsid w:val="003A7AA7"/>
    <w:rsid w:val="003A7FC7"/>
    <w:rsid w:val="003B23FC"/>
    <w:rsid w:val="003B3FA7"/>
    <w:rsid w:val="003B47FC"/>
    <w:rsid w:val="003B5589"/>
    <w:rsid w:val="003B7ED7"/>
    <w:rsid w:val="003C1F09"/>
    <w:rsid w:val="003C7428"/>
    <w:rsid w:val="003D0B6C"/>
    <w:rsid w:val="003D1D73"/>
    <w:rsid w:val="003D22EE"/>
    <w:rsid w:val="003E1EEB"/>
    <w:rsid w:val="003E2D98"/>
    <w:rsid w:val="003E3599"/>
    <w:rsid w:val="003E39E3"/>
    <w:rsid w:val="003E44B9"/>
    <w:rsid w:val="003F4860"/>
    <w:rsid w:val="003F5AD1"/>
    <w:rsid w:val="003F6524"/>
    <w:rsid w:val="00404A91"/>
    <w:rsid w:val="00404E83"/>
    <w:rsid w:val="00407DF1"/>
    <w:rsid w:val="00410B1A"/>
    <w:rsid w:val="00413651"/>
    <w:rsid w:val="004143CC"/>
    <w:rsid w:val="00415E0F"/>
    <w:rsid w:val="004212C9"/>
    <w:rsid w:val="00423542"/>
    <w:rsid w:val="0042382B"/>
    <w:rsid w:val="00424087"/>
    <w:rsid w:val="0042532B"/>
    <w:rsid w:val="00427AA8"/>
    <w:rsid w:val="00430770"/>
    <w:rsid w:val="00431F52"/>
    <w:rsid w:val="00433797"/>
    <w:rsid w:val="00435110"/>
    <w:rsid w:val="004354BA"/>
    <w:rsid w:val="00440D2C"/>
    <w:rsid w:val="00441D18"/>
    <w:rsid w:val="0044238A"/>
    <w:rsid w:val="0044377A"/>
    <w:rsid w:val="004503B7"/>
    <w:rsid w:val="004539E2"/>
    <w:rsid w:val="0045773A"/>
    <w:rsid w:val="004613BA"/>
    <w:rsid w:val="004712CB"/>
    <w:rsid w:val="004712D3"/>
    <w:rsid w:val="0047691A"/>
    <w:rsid w:val="004769CF"/>
    <w:rsid w:val="0047730A"/>
    <w:rsid w:val="00482BE1"/>
    <w:rsid w:val="004832D6"/>
    <w:rsid w:val="00483937"/>
    <w:rsid w:val="00485D50"/>
    <w:rsid w:val="00492AB4"/>
    <w:rsid w:val="00492B13"/>
    <w:rsid w:val="004937F1"/>
    <w:rsid w:val="004A0C06"/>
    <w:rsid w:val="004A0EDC"/>
    <w:rsid w:val="004A1B84"/>
    <w:rsid w:val="004A1BEE"/>
    <w:rsid w:val="004A3B7F"/>
    <w:rsid w:val="004B229E"/>
    <w:rsid w:val="004B2427"/>
    <w:rsid w:val="004B2DD7"/>
    <w:rsid w:val="004B33EF"/>
    <w:rsid w:val="004C02D0"/>
    <w:rsid w:val="004C107E"/>
    <w:rsid w:val="004C11FC"/>
    <w:rsid w:val="004C5B89"/>
    <w:rsid w:val="004C6B31"/>
    <w:rsid w:val="004C6B34"/>
    <w:rsid w:val="004C787F"/>
    <w:rsid w:val="004D2DC1"/>
    <w:rsid w:val="004D4207"/>
    <w:rsid w:val="004D45EA"/>
    <w:rsid w:val="004D476E"/>
    <w:rsid w:val="004D4802"/>
    <w:rsid w:val="004D4AAC"/>
    <w:rsid w:val="004D4F3B"/>
    <w:rsid w:val="004D7921"/>
    <w:rsid w:val="004E4BC4"/>
    <w:rsid w:val="004E6824"/>
    <w:rsid w:val="004F1552"/>
    <w:rsid w:val="004F16B7"/>
    <w:rsid w:val="004F1897"/>
    <w:rsid w:val="004F356E"/>
    <w:rsid w:val="004F7BEB"/>
    <w:rsid w:val="005055B2"/>
    <w:rsid w:val="00505B36"/>
    <w:rsid w:val="00506C46"/>
    <w:rsid w:val="0051051A"/>
    <w:rsid w:val="00510EF6"/>
    <w:rsid w:val="00511D2C"/>
    <w:rsid w:val="00515981"/>
    <w:rsid w:val="00520A16"/>
    <w:rsid w:val="00521F2B"/>
    <w:rsid w:val="005224B2"/>
    <w:rsid w:val="00522BF6"/>
    <w:rsid w:val="00523071"/>
    <w:rsid w:val="00523753"/>
    <w:rsid w:val="00524D7C"/>
    <w:rsid w:val="005254B9"/>
    <w:rsid w:val="0052585D"/>
    <w:rsid w:val="00526F92"/>
    <w:rsid w:val="00527210"/>
    <w:rsid w:val="00530F83"/>
    <w:rsid w:val="00531399"/>
    <w:rsid w:val="00532EB1"/>
    <w:rsid w:val="00536F7E"/>
    <w:rsid w:val="00537520"/>
    <w:rsid w:val="00540AB1"/>
    <w:rsid w:val="00542912"/>
    <w:rsid w:val="00542B5C"/>
    <w:rsid w:val="00553200"/>
    <w:rsid w:val="00553C29"/>
    <w:rsid w:val="005542F7"/>
    <w:rsid w:val="005553C1"/>
    <w:rsid w:val="00557153"/>
    <w:rsid w:val="005600D4"/>
    <w:rsid w:val="00560934"/>
    <w:rsid w:val="00560EB4"/>
    <w:rsid w:val="005617D3"/>
    <w:rsid w:val="00567DBA"/>
    <w:rsid w:val="0057092E"/>
    <w:rsid w:val="005719C5"/>
    <w:rsid w:val="0057491A"/>
    <w:rsid w:val="00575624"/>
    <w:rsid w:val="0057568D"/>
    <w:rsid w:val="005766CA"/>
    <w:rsid w:val="00577D50"/>
    <w:rsid w:val="0058140E"/>
    <w:rsid w:val="005822E3"/>
    <w:rsid w:val="005831D0"/>
    <w:rsid w:val="00583BB9"/>
    <w:rsid w:val="00586CAC"/>
    <w:rsid w:val="00593274"/>
    <w:rsid w:val="00595CEE"/>
    <w:rsid w:val="005A4223"/>
    <w:rsid w:val="005A5E36"/>
    <w:rsid w:val="005A664F"/>
    <w:rsid w:val="005A704E"/>
    <w:rsid w:val="005B0046"/>
    <w:rsid w:val="005B1EB7"/>
    <w:rsid w:val="005B4A48"/>
    <w:rsid w:val="005B6C95"/>
    <w:rsid w:val="005B76C6"/>
    <w:rsid w:val="005B7CBE"/>
    <w:rsid w:val="005C1892"/>
    <w:rsid w:val="005C2371"/>
    <w:rsid w:val="005C2C9A"/>
    <w:rsid w:val="005C3598"/>
    <w:rsid w:val="005C36CD"/>
    <w:rsid w:val="005C375B"/>
    <w:rsid w:val="005C37B6"/>
    <w:rsid w:val="005C4A71"/>
    <w:rsid w:val="005C797D"/>
    <w:rsid w:val="005C7AC3"/>
    <w:rsid w:val="005D0421"/>
    <w:rsid w:val="005D14D4"/>
    <w:rsid w:val="005D21B6"/>
    <w:rsid w:val="005D3875"/>
    <w:rsid w:val="005E1F79"/>
    <w:rsid w:val="005E56DF"/>
    <w:rsid w:val="005E5721"/>
    <w:rsid w:val="005F06B0"/>
    <w:rsid w:val="005F20B8"/>
    <w:rsid w:val="005F222D"/>
    <w:rsid w:val="005F2DA4"/>
    <w:rsid w:val="005F383E"/>
    <w:rsid w:val="00601510"/>
    <w:rsid w:val="0060180D"/>
    <w:rsid w:val="00603FF2"/>
    <w:rsid w:val="006065A7"/>
    <w:rsid w:val="00610C68"/>
    <w:rsid w:val="006115C6"/>
    <w:rsid w:val="006171AA"/>
    <w:rsid w:val="00621D28"/>
    <w:rsid w:val="006247B1"/>
    <w:rsid w:val="006266D9"/>
    <w:rsid w:val="006267A2"/>
    <w:rsid w:val="0062688E"/>
    <w:rsid w:val="00627157"/>
    <w:rsid w:val="006275E6"/>
    <w:rsid w:val="00630C25"/>
    <w:rsid w:val="00632209"/>
    <w:rsid w:val="00636783"/>
    <w:rsid w:val="00636814"/>
    <w:rsid w:val="0064008F"/>
    <w:rsid w:val="00647645"/>
    <w:rsid w:val="00651C27"/>
    <w:rsid w:val="00651D7A"/>
    <w:rsid w:val="00652D6B"/>
    <w:rsid w:val="00653C51"/>
    <w:rsid w:val="00654127"/>
    <w:rsid w:val="006603EA"/>
    <w:rsid w:val="0066215E"/>
    <w:rsid w:val="006633FE"/>
    <w:rsid w:val="0066627A"/>
    <w:rsid w:val="00670275"/>
    <w:rsid w:val="0067337D"/>
    <w:rsid w:val="006811F5"/>
    <w:rsid w:val="006835F8"/>
    <w:rsid w:val="00685F53"/>
    <w:rsid w:val="00690744"/>
    <w:rsid w:val="00690E94"/>
    <w:rsid w:val="00691850"/>
    <w:rsid w:val="00694F8F"/>
    <w:rsid w:val="0069754E"/>
    <w:rsid w:val="006A2B03"/>
    <w:rsid w:val="006A304A"/>
    <w:rsid w:val="006A3947"/>
    <w:rsid w:val="006B1D11"/>
    <w:rsid w:val="006B340B"/>
    <w:rsid w:val="006B48F7"/>
    <w:rsid w:val="006B4E41"/>
    <w:rsid w:val="006B5CD3"/>
    <w:rsid w:val="006C2663"/>
    <w:rsid w:val="006C3177"/>
    <w:rsid w:val="006C5F69"/>
    <w:rsid w:val="006C653B"/>
    <w:rsid w:val="006C67C5"/>
    <w:rsid w:val="006C6A6A"/>
    <w:rsid w:val="006D036C"/>
    <w:rsid w:val="006D0BF6"/>
    <w:rsid w:val="006D2572"/>
    <w:rsid w:val="006D3E16"/>
    <w:rsid w:val="006D4873"/>
    <w:rsid w:val="006D6D51"/>
    <w:rsid w:val="006D70C2"/>
    <w:rsid w:val="006E1938"/>
    <w:rsid w:val="006E3B77"/>
    <w:rsid w:val="006E4D1C"/>
    <w:rsid w:val="006E4DDA"/>
    <w:rsid w:val="006F08FC"/>
    <w:rsid w:val="006F2D4E"/>
    <w:rsid w:val="006F38D0"/>
    <w:rsid w:val="006F6179"/>
    <w:rsid w:val="006F66DE"/>
    <w:rsid w:val="006F6746"/>
    <w:rsid w:val="00701340"/>
    <w:rsid w:val="00702A85"/>
    <w:rsid w:val="00702CAE"/>
    <w:rsid w:val="00707740"/>
    <w:rsid w:val="00711073"/>
    <w:rsid w:val="00711747"/>
    <w:rsid w:val="007122F1"/>
    <w:rsid w:val="00715853"/>
    <w:rsid w:val="00715F03"/>
    <w:rsid w:val="0071744D"/>
    <w:rsid w:val="007177FB"/>
    <w:rsid w:val="00717A64"/>
    <w:rsid w:val="00717A92"/>
    <w:rsid w:val="0072077D"/>
    <w:rsid w:val="007207DE"/>
    <w:rsid w:val="00721480"/>
    <w:rsid w:val="0072280C"/>
    <w:rsid w:val="0072371F"/>
    <w:rsid w:val="007238A4"/>
    <w:rsid w:val="007270C2"/>
    <w:rsid w:val="00732186"/>
    <w:rsid w:val="00733F58"/>
    <w:rsid w:val="00734844"/>
    <w:rsid w:val="00740E89"/>
    <w:rsid w:val="00743095"/>
    <w:rsid w:val="007442D3"/>
    <w:rsid w:val="007450D3"/>
    <w:rsid w:val="007472B4"/>
    <w:rsid w:val="007535DF"/>
    <w:rsid w:val="00753CA3"/>
    <w:rsid w:val="00753E85"/>
    <w:rsid w:val="007579B5"/>
    <w:rsid w:val="007629A8"/>
    <w:rsid w:val="00766E5D"/>
    <w:rsid w:val="007705A6"/>
    <w:rsid w:val="0077075C"/>
    <w:rsid w:val="00773869"/>
    <w:rsid w:val="007741C4"/>
    <w:rsid w:val="00775194"/>
    <w:rsid w:val="00777996"/>
    <w:rsid w:val="00781646"/>
    <w:rsid w:val="00781E5B"/>
    <w:rsid w:val="007820AF"/>
    <w:rsid w:val="00783319"/>
    <w:rsid w:val="0078331D"/>
    <w:rsid w:val="007848D2"/>
    <w:rsid w:val="00786032"/>
    <w:rsid w:val="00787455"/>
    <w:rsid w:val="007874C6"/>
    <w:rsid w:val="00787A0E"/>
    <w:rsid w:val="00791C34"/>
    <w:rsid w:val="00793970"/>
    <w:rsid w:val="00793A7E"/>
    <w:rsid w:val="00793F66"/>
    <w:rsid w:val="0079652E"/>
    <w:rsid w:val="007A0BCE"/>
    <w:rsid w:val="007A1485"/>
    <w:rsid w:val="007A3B53"/>
    <w:rsid w:val="007A49ED"/>
    <w:rsid w:val="007A4D2C"/>
    <w:rsid w:val="007A56A5"/>
    <w:rsid w:val="007B4108"/>
    <w:rsid w:val="007B6220"/>
    <w:rsid w:val="007C045A"/>
    <w:rsid w:val="007C047F"/>
    <w:rsid w:val="007C0BA7"/>
    <w:rsid w:val="007C1ADA"/>
    <w:rsid w:val="007C31C5"/>
    <w:rsid w:val="007C3CE5"/>
    <w:rsid w:val="007C3D4A"/>
    <w:rsid w:val="007C6C0E"/>
    <w:rsid w:val="007C70BD"/>
    <w:rsid w:val="007C7DFE"/>
    <w:rsid w:val="007C7F5A"/>
    <w:rsid w:val="007D05EF"/>
    <w:rsid w:val="007D2F82"/>
    <w:rsid w:val="007D34CB"/>
    <w:rsid w:val="007D58D1"/>
    <w:rsid w:val="007D5CB9"/>
    <w:rsid w:val="007E1C4C"/>
    <w:rsid w:val="007E32A8"/>
    <w:rsid w:val="007E45A1"/>
    <w:rsid w:val="007E5554"/>
    <w:rsid w:val="007E6EFC"/>
    <w:rsid w:val="007E7E78"/>
    <w:rsid w:val="007F0570"/>
    <w:rsid w:val="007F1278"/>
    <w:rsid w:val="007F256A"/>
    <w:rsid w:val="007F34CF"/>
    <w:rsid w:val="007F4554"/>
    <w:rsid w:val="007F4E4A"/>
    <w:rsid w:val="007F4E8A"/>
    <w:rsid w:val="007F7324"/>
    <w:rsid w:val="008020A4"/>
    <w:rsid w:val="00804025"/>
    <w:rsid w:val="00805907"/>
    <w:rsid w:val="008063AC"/>
    <w:rsid w:val="008065EE"/>
    <w:rsid w:val="00806B67"/>
    <w:rsid w:val="0081008C"/>
    <w:rsid w:val="00811820"/>
    <w:rsid w:val="00812603"/>
    <w:rsid w:val="008165CE"/>
    <w:rsid w:val="00820249"/>
    <w:rsid w:val="0082028C"/>
    <w:rsid w:val="00820905"/>
    <w:rsid w:val="00824432"/>
    <w:rsid w:val="00827413"/>
    <w:rsid w:val="00827F59"/>
    <w:rsid w:val="00831AE2"/>
    <w:rsid w:val="00831E7A"/>
    <w:rsid w:val="00833FAB"/>
    <w:rsid w:val="00836170"/>
    <w:rsid w:val="00840FD1"/>
    <w:rsid w:val="00842011"/>
    <w:rsid w:val="00842092"/>
    <w:rsid w:val="00842621"/>
    <w:rsid w:val="00843E9F"/>
    <w:rsid w:val="00844201"/>
    <w:rsid w:val="00844499"/>
    <w:rsid w:val="008465DE"/>
    <w:rsid w:val="00851184"/>
    <w:rsid w:val="0085257D"/>
    <w:rsid w:val="0085360A"/>
    <w:rsid w:val="00860C2C"/>
    <w:rsid w:val="00863686"/>
    <w:rsid w:val="0086574E"/>
    <w:rsid w:val="00865C83"/>
    <w:rsid w:val="00866EA2"/>
    <w:rsid w:val="008706B8"/>
    <w:rsid w:val="00870E1A"/>
    <w:rsid w:val="00872812"/>
    <w:rsid w:val="0087609A"/>
    <w:rsid w:val="008773E2"/>
    <w:rsid w:val="00880068"/>
    <w:rsid w:val="0088091E"/>
    <w:rsid w:val="00880928"/>
    <w:rsid w:val="00880949"/>
    <w:rsid w:val="0088175F"/>
    <w:rsid w:val="00883EEB"/>
    <w:rsid w:val="008844AD"/>
    <w:rsid w:val="008851C6"/>
    <w:rsid w:val="008859C5"/>
    <w:rsid w:val="00887048"/>
    <w:rsid w:val="00887BE7"/>
    <w:rsid w:val="00890084"/>
    <w:rsid w:val="0089238F"/>
    <w:rsid w:val="0089245C"/>
    <w:rsid w:val="00893DC5"/>
    <w:rsid w:val="00893FCC"/>
    <w:rsid w:val="0089506E"/>
    <w:rsid w:val="00895AA6"/>
    <w:rsid w:val="00897300"/>
    <w:rsid w:val="008976A0"/>
    <w:rsid w:val="008A0D25"/>
    <w:rsid w:val="008A6C01"/>
    <w:rsid w:val="008B05DC"/>
    <w:rsid w:val="008B23EB"/>
    <w:rsid w:val="008B259E"/>
    <w:rsid w:val="008B2C20"/>
    <w:rsid w:val="008B2ECF"/>
    <w:rsid w:val="008B32B4"/>
    <w:rsid w:val="008B4407"/>
    <w:rsid w:val="008B7E4E"/>
    <w:rsid w:val="008C05A4"/>
    <w:rsid w:val="008C2A89"/>
    <w:rsid w:val="008C3F8B"/>
    <w:rsid w:val="008C6255"/>
    <w:rsid w:val="008D17AB"/>
    <w:rsid w:val="008E0606"/>
    <w:rsid w:val="008E26A0"/>
    <w:rsid w:val="008E2900"/>
    <w:rsid w:val="008E341F"/>
    <w:rsid w:val="008E3787"/>
    <w:rsid w:val="008F0130"/>
    <w:rsid w:val="008F4253"/>
    <w:rsid w:val="008F7397"/>
    <w:rsid w:val="009037E2"/>
    <w:rsid w:val="00904DCC"/>
    <w:rsid w:val="00905C76"/>
    <w:rsid w:val="00906BFC"/>
    <w:rsid w:val="0090766B"/>
    <w:rsid w:val="00907845"/>
    <w:rsid w:val="00910E40"/>
    <w:rsid w:val="0091322F"/>
    <w:rsid w:val="0091393C"/>
    <w:rsid w:val="00916A07"/>
    <w:rsid w:val="0092016D"/>
    <w:rsid w:val="00922A88"/>
    <w:rsid w:val="00924198"/>
    <w:rsid w:val="009245CA"/>
    <w:rsid w:val="00924E64"/>
    <w:rsid w:val="00925D53"/>
    <w:rsid w:val="00926B58"/>
    <w:rsid w:val="00930A4B"/>
    <w:rsid w:val="00930BA0"/>
    <w:rsid w:val="00932B72"/>
    <w:rsid w:val="00936834"/>
    <w:rsid w:val="00936E7B"/>
    <w:rsid w:val="009374B6"/>
    <w:rsid w:val="00940E55"/>
    <w:rsid w:val="00941CE2"/>
    <w:rsid w:val="00942112"/>
    <w:rsid w:val="0094723B"/>
    <w:rsid w:val="00947D5C"/>
    <w:rsid w:val="009505B9"/>
    <w:rsid w:val="00951D8E"/>
    <w:rsid w:val="009538F8"/>
    <w:rsid w:val="00953C0D"/>
    <w:rsid w:val="0095540A"/>
    <w:rsid w:val="00956636"/>
    <w:rsid w:val="0095748E"/>
    <w:rsid w:val="009577E1"/>
    <w:rsid w:val="00962EB8"/>
    <w:rsid w:val="00966F07"/>
    <w:rsid w:val="0096721C"/>
    <w:rsid w:val="00972F83"/>
    <w:rsid w:val="00973367"/>
    <w:rsid w:val="00975713"/>
    <w:rsid w:val="00977B15"/>
    <w:rsid w:val="0098413F"/>
    <w:rsid w:val="009847E9"/>
    <w:rsid w:val="009855B9"/>
    <w:rsid w:val="009876C2"/>
    <w:rsid w:val="00987887"/>
    <w:rsid w:val="009918EB"/>
    <w:rsid w:val="009A21F8"/>
    <w:rsid w:val="009A2E26"/>
    <w:rsid w:val="009A3549"/>
    <w:rsid w:val="009A48F7"/>
    <w:rsid w:val="009A7330"/>
    <w:rsid w:val="009A796D"/>
    <w:rsid w:val="009B10D4"/>
    <w:rsid w:val="009B1C45"/>
    <w:rsid w:val="009B2E45"/>
    <w:rsid w:val="009B505B"/>
    <w:rsid w:val="009C28CA"/>
    <w:rsid w:val="009C3927"/>
    <w:rsid w:val="009D0250"/>
    <w:rsid w:val="009D045B"/>
    <w:rsid w:val="009D198F"/>
    <w:rsid w:val="009D24F7"/>
    <w:rsid w:val="009D2C2D"/>
    <w:rsid w:val="009D472A"/>
    <w:rsid w:val="009D557D"/>
    <w:rsid w:val="009D7767"/>
    <w:rsid w:val="009E0CB8"/>
    <w:rsid w:val="009E33D4"/>
    <w:rsid w:val="009E3C8E"/>
    <w:rsid w:val="009E550E"/>
    <w:rsid w:val="009E5A94"/>
    <w:rsid w:val="009E66C8"/>
    <w:rsid w:val="009E7F89"/>
    <w:rsid w:val="009F3B82"/>
    <w:rsid w:val="009F55AF"/>
    <w:rsid w:val="009F5940"/>
    <w:rsid w:val="009F5B13"/>
    <w:rsid w:val="00A00DAA"/>
    <w:rsid w:val="00A01204"/>
    <w:rsid w:val="00A05AF4"/>
    <w:rsid w:val="00A10997"/>
    <w:rsid w:val="00A12038"/>
    <w:rsid w:val="00A120D2"/>
    <w:rsid w:val="00A167BB"/>
    <w:rsid w:val="00A16C08"/>
    <w:rsid w:val="00A22586"/>
    <w:rsid w:val="00A233CF"/>
    <w:rsid w:val="00A24905"/>
    <w:rsid w:val="00A2666B"/>
    <w:rsid w:val="00A2736C"/>
    <w:rsid w:val="00A27E30"/>
    <w:rsid w:val="00A30D21"/>
    <w:rsid w:val="00A30E3F"/>
    <w:rsid w:val="00A31F64"/>
    <w:rsid w:val="00A33849"/>
    <w:rsid w:val="00A350B3"/>
    <w:rsid w:val="00A36250"/>
    <w:rsid w:val="00A367AF"/>
    <w:rsid w:val="00A42208"/>
    <w:rsid w:val="00A42286"/>
    <w:rsid w:val="00A45E17"/>
    <w:rsid w:val="00A47541"/>
    <w:rsid w:val="00A47D3E"/>
    <w:rsid w:val="00A51E04"/>
    <w:rsid w:val="00A52002"/>
    <w:rsid w:val="00A550D6"/>
    <w:rsid w:val="00A55104"/>
    <w:rsid w:val="00A60BAF"/>
    <w:rsid w:val="00A60E2D"/>
    <w:rsid w:val="00A61DD9"/>
    <w:rsid w:val="00A652E8"/>
    <w:rsid w:val="00A66000"/>
    <w:rsid w:val="00A66E73"/>
    <w:rsid w:val="00A6718F"/>
    <w:rsid w:val="00A70F41"/>
    <w:rsid w:val="00A74982"/>
    <w:rsid w:val="00A86652"/>
    <w:rsid w:val="00A87445"/>
    <w:rsid w:val="00A878F7"/>
    <w:rsid w:val="00A91044"/>
    <w:rsid w:val="00A94984"/>
    <w:rsid w:val="00AA18A4"/>
    <w:rsid w:val="00AA55DF"/>
    <w:rsid w:val="00AA5E87"/>
    <w:rsid w:val="00AB393A"/>
    <w:rsid w:val="00AB4C25"/>
    <w:rsid w:val="00AB54D0"/>
    <w:rsid w:val="00AB66C1"/>
    <w:rsid w:val="00AB77A0"/>
    <w:rsid w:val="00AB77FE"/>
    <w:rsid w:val="00AC026B"/>
    <w:rsid w:val="00AC19BF"/>
    <w:rsid w:val="00AC2F19"/>
    <w:rsid w:val="00AC4D2F"/>
    <w:rsid w:val="00AC5510"/>
    <w:rsid w:val="00AC5DE0"/>
    <w:rsid w:val="00AC69DA"/>
    <w:rsid w:val="00AC77C7"/>
    <w:rsid w:val="00AE3A4B"/>
    <w:rsid w:val="00AF2EF9"/>
    <w:rsid w:val="00AF4C8C"/>
    <w:rsid w:val="00AF4D48"/>
    <w:rsid w:val="00B01FD1"/>
    <w:rsid w:val="00B041F1"/>
    <w:rsid w:val="00B0457E"/>
    <w:rsid w:val="00B051DC"/>
    <w:rsid w:val="00B05486"/>
    <w:rsid w:val="00B10941"/>
    <w:rsid w:val="00B11A64"/>
    <w:rsid w:val="00B12AE9"/>
    <w:rsid w:val="00B1538A"/>
    <w:rsid w:val="00B17A6E"/>
    <w:rsid w:val="00B17BB9"/>
    <w:rsid w:val="00B20183"/>
    <w:rsid w:val="00B20CF3"/>
    <w:rsid w:val="00B21A20"/>
    <w:rsid w:val="00B23913"/>
    <w:rsid w:val="00B254BC"/>
    <w:rsid w:val="00B279FA"/>
    <w:rsid w:val="00B27C02"/>
    <w:rsid w:val="00B27EA9"/>
    <w:rsid w:val="00B311DC"/>
    <w:rsid w:val="00B3143D"/>
    <w:rsid w:val="00B31451"/>
    <w:rsid w:val="00B319AA"/>
    <w:rsid w:val="00B31FA0"/>
    <w:rsid w:val="00B32694"/>
    <w:rsid w:val="00B32776"/>
    <w:rsid w:val="00B329F8"/>
    <w:rsid w:val="00B35AF9"/>
    <w:rsid w:val="00B35B1F"/>
    <w:rsid w:val="00B37653"/>
    <w:rsid w:val="00B409D1"/>
    <w:rsid w:val="00B41F59"/>
    <w:rsid w:val="00B42F53"/>
    <w:rsid w:val="00B44B44"/>
    <w:rsid w:val="00B46638"/>
    <w:rsid w:val="00B47261"/>
    <w:rsid w:val="00B477DB"/>
    <w:rsid w:val="00B50604"/>
    <w:rsid w:val="00B51028"/>
    <w:rsid w:val="00B51F83"/>
    <w:rsid w:val="00B52326"/>
    <w:rsid w:val="00B54802"/>
    <w:rsid w:val="00B54DA1"/>
    <w:rsid w:val="00B54F4A"/>
    <w:rsid w:val="00B54FE6"/>
    <w:rsid w:val="00B554BF"/>
    <w:rsid w:val="00B56937"/>
    <w:rsid w:val="00B60460"/>
    <w:rsid w:val="00B616C7"/>
    <w:rsid w:val="00B64B0E"/>
    <w:rsid w:val="00B64E61"/>
    <w:rsid w:val="00B65089"/>
    <w:rsid w:val="00B667EF"/>
    <w:rsid w:val="00B70AA9"/>
    <w:rsid w:val="00B70DEA"/>
    <w:rsid w:val="00B72629"/>
    <w:rsid w:val="00B743A3"/>
    <w:rsid w:val="00B75602"/>
    <w:rsid w:val="00B82453"/>
    <w:rsid w:val="00B828BB"/>
    <w:rsid w:val="00B83D4C"/>
    <w:rsid w:val="00B83E3B"/>
    <w:rsid w:val="00B85B28"/>
    <w:rsid w:val="00B8687A"/>
    <w:rsid w:val="00B87332"/>
    <w:rsid w:val="00B874DE"/>
    <w:rsid w:val="00B87BC0"/>
    <w:rsid w:val="00B9146C"/>
    <w:rsid w:val="00BA18B3"/>
    <w:rsid w:val="00BA33E5"/>
    <w:rsid w:val="00BA3B92"/>
    <w:rsid w:val="00BA3E55"/>
    <w:rsid w:val="00BB0547"/>
    <w:rsid w:val="00BB3B05"/>
    <w:rsid w:val="00BB3C81"/>
    <w:rsid w:val="00BB3DE6"/>
    <w:rsid w:val="00BB4000"/>
    <w:rsid w:val="00BB7DCB"/>
    <w:rsid w:val="00BC01B3"/>
    <w:rsid w:val="00BC2B77"/>
    <w:rsid w:val="00BC5AE9"/>
    <w:rsid w:val="00BC6439"/>
    <w:rsid w:val="00BD0479"/>
    <w:rsid w:val="00BD09B0"/>
    <w:rsid w:val="00BE3CE7"/>
    <w:rsid w:val="00BE4B2C"/>
    <w:rsid w:val="00BE5790"/>
    <w:rsid w:val="00BE5A2F"/>
    <w:rsid w:val="00BE6EEF"/>
    <w:rsid w:val="00BE7981"/>
    <w:rsid w:val="00BF23EB"/>
    <w:rsid w:val="00BF28D9"/>
    <w:rsid w:val="00BF3856"/>
    <w:rsid w:val="00BF3A48"/>
    <w:rsid w:val="00BF3FF7"/>
    <w:rsid w:val="00BF4AB8"/>
    <w:rsid w:val="00C025B3"/>
    <w:rsid w:val="00C03A30"/>
    <w:rsid w:val="00C040FE"/>
    <w:rsid w:val="00C07EC6"/>
    <w:rsid w:val="00C13756"/>
    <w:rsid w:val="00C14F15"/>
    <w:rsid w:val="00C31409"/>
    <w:rsid w:val="00C31C98"/>
    <w:rsid w:val="00C37661"/>
    <w:rsid w:val="00C43A24"/>
    <w:rsid w:val="00C444E8"/>
    <w:rsid w:val="00C51E57"/>
    <w:rsid w:val="00C54E52"/>
    <w:rsid w:val="00C60579"/>
    <w:rsid w:val="00C62FE1"/>
    <w:rsid w:val="00C72B0F"/>
    <w:rsid w:val="00C74225"/>
    <w:rsid w:val="00C74937"/>
    <w:rsid w:val="00C754FB"/>
    <w:rsid w:val="00C82691"/>
    <w:rsid w:val="00C84DBA"/>
    <w:rsid w:val="00C8542C"/>
    <w:rsid w:val="00C86151"/>
    <w:rsid w:val="00C93735"/>
    <w:rsid w:val="00C940FC"/>
    <w:rsid w:val="00C951D9"/>
    <w:rsid w:val="00C95AA2"/>
    <w:rsid w:val="00C95C42"/>
    <w:rsid w:val="00C96680"/>
    <w:rsid w:val="00C96F70"/>
    <w:rsid w:val="00CA06CC"/>
    <w:rsid w:val="00CB3A38"/>
    <w:rsid w:val="00CB47B8"/>
    <w:rsid w:val="00CB4855"/>
    <w:rsid w:val="00CB4B0E"/>
    <w:rsid w:val="00CB4FA0"/>
    <w:rsid w:val="00CB5019"/>
    <w:rsid w:val="00CB60D4"/>
    <w:rsid w:val="00CB6466"/>
    <w:rsid w:val="00CB6A25"/>
    <w:rsid w:val="00CB722A"/>
    <w:rsid w:val="00CC015A"/>
    <w:rsid w:val="00CC09B7"/>
    <w:rsid w:val="00CC16AE"/>
    <w:rsid w:val="00CC1ABD"/>
    <w:rsid w:val="00CC1C48"/>
    <w:rsid w:val="00CC22F4"/>
    <w:rsid w:val="00CC4060"/>
    <w:rsid w:val="00CC4939"/>
    <w:rsid w:val="00CC4C90"/>
    <w:rsid w:val="00CC5A5D"/>
    <w:rsid w:val="00CC7628"/>
    <w:rsid w:val="00CC7F06"/>
    <w:rsid w:val="00CD06C4"/>
    <w:rsid w:val="00CD0EF0"/>
    <w:rsid w:val="00CD1CE1"/>
    <w:rsid w:val="00CD2125"/>
    <w:rsid w:val="00CD2B8B"/>
    <w:rsid w:val="00CD3781"/>
    <w:rsid w:val="00CD4696"/>
    <w:rsid w:val="00CD4C82"/>
    <w:rsid w:val="00CD5F87"/>
    <w:rsid w:val="00CD61F0"/>
    <w:rsid w:val="00CE005B"/>
    <w:rsid w:val="00CE10A9"/>
    <w:rsid w:val="00CE3F31"/>
    <w:rsid w:val="00CE55BD"/>
    <w:rsid w:val="00CE6F7F"/>
    <w:rsid w:val="00CF1CBB"/>
    <w:rsid w:val="00CF3420"/>
    <w:rsid w:val="00CF436C"/>
    <w:rsid w:val="00CF6E2B"/>
    <w:rsid w:val="00D00F68"/>
    <w:rsid w:val="00D01BBC"/>
    <w:rsid w:val="00D02272"/>
    <w:rsid w:val="00D065BC"/>
    <w:rsid w:val="00D0779F"/>
    <w:rsid w:val="00D13A27"/>
    <w:rsid w:val="00D16FFF"/>
    <w:rsid w:val="00D1740B"/>
    <w:rsid w:val="00D17538"/>
    <w:rsid w:val="00D20665"/>
    <w:rsid w:val="00D210D7"/>
    <w:rsid w:val="00D21384"/>
    <w:rsid w:val="00D235A2"/>
    <w:rsid w:val="00D24052"/>
    <w:rsid w:val="00D24F98"/>
    <w:rsid w:val="00D252CD"/>
    <w:rsid w:val="00D341C5"/>
    <w:rsid w:val="00D341E7"/>
    <w:rsid w:val="00D35601"/>
    <w:rsid w:val="00D35BD7"/>
    <w:rsid w:val="00D36778"/>
    <w:rsid w:val="00D36FCF"/>
    <w:rsid w:val="00D40BC6"/>
    <w:rsid w:val="00D412A9"/>
    <w:rsid w:val="00D42123"/>
    <w:rsid w:val="00D43101"/>
    <w:rsid w:val="00D44253"/>
    <w:rsid w:val="00D45765"/>
    <w:rsid w:val="00D47C85"/>
    <w:rsid w:val="00D505A0"/>
    <w:rsid w:val="00D53736"/>
    <w:rsid w:val="00D61860"/>
    <w:rsid w:val="00D620EB"/>
    <w:rsid w:val="00D65E7E"/>
    <w:rsid w:val="00D668EC"/>
    <w:rsid w:val="00D766B6"/>
    <w:rsid w:val="00D82D55"/>
    <w:rsid w:val="00D83308"/>
    <w:rsid w:val="00D8675C"/>
    <w:rsid w:val="00D9121A"/>
    <w:rsid w:val="00D913C9"/>
    <w:rsid w:val="00D91607"/>
    <w:rsid w:val="00D91AD8"/>
    <w:rsid w:val="00D91E2E"/>
    <w:rsid w:val="00D92749"/>
    <w:rsid w:val="00D9453F"/>
    <w:rsid w:val="00D96FE1"/>
    <w:rsid w:val="00DA0AC7"/>
    <w:rsid w:val="00DA2791"/>
    <w:rsid w:val="00DA3805"/>
    <w:rsid w:val="00DA7270"/>
    <w:rsid w:val="00DB0216"/>
    <w:rsid w:val="00DB187C"/>
    <w:rsid w:val="00DB1B5D"/>
    <w:rsid w:val="00DB1CC0"/>
    <w:rsid w:val="00DB32EA"/>
    <w:rsid w:val="00DB37DA"/>
    <w:rsid w:val="00DB5FA6"/>
    <w:rsid w:val="00DB761C"/>
    <w:rsid w:val="00DB77F6"/>
    <w:rsid w:val="00DB7996"/>
    <w:rsid w:val="00DC077A"/>
    <w:rsid w:val="00DD1D5B"/>
    <w:rsid w:val="00DD3D41"/>
    <w:rsid w:val="00DD424A"/>
    <w:rsid w:val="00DD43AE"/>
    <w:rsid w:val="00DD53AF"/>
    <w:rsid w:val="00DE09ED"/>
    <w:rsid w:val="00DE2204"/>
    <w:rsid w:val="00DE3052"/>
    <w:rsid w:val="00DE3EF5"/>
    <w:rsid w:val="00DE6289"/>
    <w:rsid w:val="00DE7C55"/>
    <w:rsid w:val="00E019AB"/>
    <w:rsid w:val="00E01E22"/>
    <w:rsid w:val="00E02047"/>
    <w:rsid w:val="00E03108"/>
    <w:rsid w:val="00E0317E"/>
    <w:rsid w:val="00E03241"/>
    <w:rsid w:val="00E04CF5"/>
    <w:rsid w:val="00E05267"/>
    <w:rsid w:val="00E069F0"/>
    <w:rsid w:val="00E11352"/>
    <w:rsid w:val="00E117F9"/>
    <w:rsid w:val="00E12E68"/>
    <w:rsid w:val="00E133EF"/>
    <w:rsid w:val="00E16753"/>
    <w:rsid w:val="00E2146C"/>
    <w:rsid w:val="00E21E98"/>
    <w:rsid w:val="00E2356A"/>
    <w:rsid w:val="00E247C4"/>
    <w:rsid w:val="00E26FE6"/>
    <w:rsid w:val="00E2710D"/>
    <w:rsid w:val="00E3044F"/>
    <w:rsid w:val="00E304EE"/>
    <w:rsid w:val="00E32F42"/>
    <w:rsid w:val="00E3321D"/>
    <w:rsid w:val="00E33A3F"/>
    <w:rsid w:val="00E33F7F"/>
    <w:rsid w:val="00E35D1D"/>
    <w:rsid w:val="00E41DC3"/>
    <w:rsid w:val="00E439CA"/>
    <w:rsid w:val="00E44B39"/>
    <w:rsid w:val="00E46013"/>
    <w:rsid w:val="00E5020C"/>
    <w:rsid w:val="00E5244D"/>
    <w:rsid w:val="00E557C3"/>
    <w:rsid w:val="00E559CF"/>
    <w:rsid w:val="00E55BCE"/>
    <w:rsid w:val="00E562A1"/>
    <w:rsid w:val="00E57A2C"/>
    <w:rsid w:val="00E61ABD"/>
    <w:rsid w:val="00E64972"/>
    <w:rsid w:val="00E669BA"/>
    <w:rsid w:val="00E67E63"/>
    <w:rsid w:val="00E718B8"/>
    <w:rsid w:val="00E72CB7"/>
    <w:rsid w:val="00E73CBB"/>
    <w:rsid w:val="00E8153D"/>
    <w:rsid w:val="00E83353"/>
    <w:rsid w:val="00E8529A"/>
    <w:rsid w:val="00E85C74"/>
    <w:rsid w:val="00E87666"/>
    <w:rsid w:val="00E91263"/>
    <w:rsid w:val="00E91646"/>
    <w:rsid w:val="00E93F8B"/>
    <w:rsid w:val="00E957A7"/>
    <w:rsid w:val="00E959EE"/>
    <w:rsid w:val="00E967F0"/>
    <w:rsid w:val="00EA1EC0"/>
    <w:rsid w:val="00EA23B6"/>
    <w:rsid w:val="00EA3477"/>
    <w:rsid w:val="00EA3EF6"/>
    <w:rsid w:val="00EA470C"/>
    <w:rsid w:val="00EA4946"/>
    <w:rsid w:val="00EA5302"/>
    <w:rsid w:val="00EA5776"/>
    <w:rsid w:val="00EA6181"/>
    <w:rsid w:val="00EB28C1"/>
    <w:rsid w:val="00EB4411"/>
    <w:rsid w:val="00EB490F"/>
    <w:rsid w:val="00EB495C"/>
    <w:rsid w:val="00EB6BC8"/>
    <w:rsid w:val="00EC2F26"/>
    <w:rsid w:val="00EC5345"/>
    <w:rsid w:val="00EC6064"/>
    <w:rsid w:val="00EC6843"/>
    <w:rsid w:val="00EC720C"/>
    <w:rsid w:val="00EC7216"/>
    <w:rsid w:val="00ED02C6"/>
    <w:rsid w:val="00ED3681"/>
    <w:rsid w:val="00EE0915"/>
    <w:rsid w:val="00EE0CA3"/>
    <w:rsid w:val="00EE29A4"/>
    <w:rsid w:val="00EE35F3"/>
    <w:rsid w:val="00EE5440"/>
    <w:rsid w:val="00EE5FF2"/>
    <w:rsid w:val="00EE6313"/>
    <w:rsid w:val="00EE6911"/>
    <w:rsid w:val="00EE6DFC"/>
    <w:rsid w:val="00EF19BD"/>
    <w:rsid w:val="00EF2BDD"/>
    <w:rsid w:val="00EF45CA"/>
    <w:rsid w:val="00EF6867"/>
    <w:rsid w:val="00F00BE2"/>
    <w:rsid w:val="00F00C5E"/>
    <w:rsid w:val="00F0216A"/>
    <w:rsid w:val="00F040E3"/>
    <w:rsid w:val="00F06660"/>
    <w:rsid w:val="00F11ADA"/>
    <w:rsid w:val="00F13664"/>
    <w:rsid w:val="00F226C5"/>
    <w:rsid w:val="00F22BFA"/>
    <w:rsid w:val="00F22FF0"/>
    <w:rsid w:val="00F23EB8"/>
    <w:rsid w:val="00F26A62"/>
    <w:rsid w:val="00F2770C"/>
    <w:rsid w:val="00F27DF2"/>
    <w:rsid w:val="00F30592"/>
    <w:rsid w:val="00F30B9A"/>
    <w:rsid w:val="00F3398F"/>
    <w:rsid w:val="00F357DE"/>
    <w:rsid w:val="00F36953"/>
    <w:rsid w:val="00F4143E"/>
    <w:rsid w:val="00F41703"/>
    <w:rsid w:val="00F41E5D"/>
    <w:rsid w:val="00F434C0"/>
    <w:rsid w:val="00F4448A"/>
    <w:rsid w:val="00F53DE4"/>
    <w:rsid w:val="00F53EDE"/>
    <w:rsid w:val="00F549A7"/>
    <w:rsid w:val="00F5522B"/>
    <w:rsid w:val="00F60B51"/>
    <w:rsid w:val="00F60CDA"/>
    <w:rsid w:val="00F6100D"/>
    <w:rsid w:val="00F62804"/>
    <w:rsid w:val="00F6293D"/>
    <w:rsid w:val="00F63AC6"/>
    <w:rsid w:val="00F64FBF"/>
    <w:rsid w:val="00F654BD"/>
    <w:rsid w:val="00F7106D"/>
    <w:rsid w:val="00F71576"/>
    <w:rsid w:val="00F71AD2"/>
    <w:rsid w:val="00F73FE8"/>
    <w:rsid w:val="00F75425"/>
    <w:rsid w:val="00F83A3A"/>
    <w:rsid w:val="00F84ECB"/>
    <w:rsid w:val="00F866FA"/>
    <w:rsid w:val="00F86AD1"/>
    <w:rsid w:val="00F90B6A"/>
    <w:rsid w:val="00F91601"/>
    <w:rsid w:val="00F92B8B"/>
    <w:rsid w:val="00F93C5A"/>
    <w:rsid w:val="00F9466E"/>
    <w:rsid w:val="00FA16C8"/>
    <w:rsid w:val="00FA1709"/>
    <w:rsid w:val="00FA1905"/>
    <w:rsid w:val="00FA45A6"/>
    <w:rsid w:val="00FA511F"/>
    <w:rsid w:val="00FB1A0C"/>
    <w:rsid w:val="00FB4E6B"/>
    <w:rsid w:val="00FB4E9F"/>
    <w:rsid w:val="00FB689F"/>
    <w:rsid w:val="00FB694E"/>
    <w:rsid w:val="00FC1234"/>
    <w:rsid w:val="00FC456C"/>
    <w:rsid w:val="00FC4B51"/>
    <w:rsid w:val="00FC4C44"/>
    <w:rsid w:val="00FC543A"/>
    <w:rsid w:val="00FC7C34"/>
    <w:rsid w:val="00FD368A"/>
    <w:rsid w:val="00FD499B"/>
    <w:rsid w:val="00FD49E8"/>
    <w:rsid w:val="00FD4E46"/>
    <w:rsid w:val="00FE00A3"/>
    <w:rsid w:val="00FE03B1"/>
    <w:rsid w:val="00FE0B6D"/>
    <w:rsid w:val="00FE0B94"/>
    <w:rsid w:val="00FE1357"/>
    <w:rsid w:val="00FE2192"/>
    <w:rsid w:val="00FE396B"/>
    <w:rsid w:val="00FE3A5C"/>
    <w:rsid w:val="00FE501A"/>
    <w:rsid w:val="00FE5867"/>
    <w:rsid w:val="00FE5F16"/>
    <w:rsid w:val="00FF0421"/>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C060"/>
  <w15:docId w15:val="{58F039C6-CEA4-4631-9CBC-CDE8D22B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8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22E9"/>
    <w:pPr>
      <w:keepNext/>
      <w:outlineLvl w:val="0"/>
    </w:pPr>
    <w:rPr>
      <w:i/>
      <w:iCs/>
      <w:sz w:val="23"/>
      <w:szCs w:val="23"/>
    </w:rPr>
  </w:style>
  <w:style w:type="paragraph" w:styleId="Heading2">
    <w:name w:val="heading 2"/>
    <w:basedOn w:val="Normal"/>
    <w:next w:val="Normal"/>
    <w:link w:val="Heading2Char"/>
    <w:qFormat/>
    <w:rsid w:val="000422E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2E9"/>
    <w:rPr>
      <w:rFonts w:ascii="Times New Roman" w:eastAsia="Times New Roman" w:hAnsi="Times New Roman" w:cs="Times New Roman"/>
      <w:i/>
      <w:iCs/>
      <w:sz w:val="23"/>
      <w:szCs w:val="23"/>
    </w:rPr>
  </w:style>
  <w:style w:type="character" w:customStyle="1" w:styleId="Heading2Char">
    <w:name w:val="Heading 2 Char"/>
    <w:basedOn w:val="DefaultParagraphFont"/>
    <w:link w:val="Heading2"/>
    <w:rsid w:val="000422E9"/>
    <w:rPr>
      <w:rFonts w:ascii="Arial" w:eastAsia="Times New Roman" w:hAnsi="Arial" w:cs="Arial"/>
      <w:b/>
      <w:bCs/>
      <w:i/>
      <w:iCs/>
      <w:sz w:val="28"/>
      <w:szCs w:val="28"/>
    </w:rPr>
  </w:style>
  <w:style w:type="paragraph" w:styleId="Title">
    <w:name w:val="Title"/>
    <w:basedOn w:val="Normal"/>
    <w:link w:val="TitleChar"/>
    <w:qFormat/>
    <w:rsid w:val="000422E9"/>
    <w:pPr>
      <w:jc w:val="center"/>
    </w:pPr>
    <w:rPr>
      <w:rFonts w:ascii="Impact" w:hAnsi="Impact"/>
      <w:b/>
      <w:bCs/>
      <w:sz w:val="36"/>
    </w:rPr>
  </w:style>
  <w:style w:type="character" w:customStyle="1" w:styleId="TitleChar">
    <w:name w:val="Title Char"/>
    <w:basedOn w:val="DefaultParagraphFont"/>
    <w:link w:val="Title"/>
    <w:rsid w:val="000422E9"/>
    <w:rPr>
      <w:rFonts w:ascii="Impact" w:eastAsia="Times New Roman" w:hAnsi="Impact" w:cs="Times New Roman"/>
      <w:b/>
      <w:bCs/>
      <w:sz w:val="36"/>
      <w:szCs w:val="24"/>
    </w:rPr>
  </w:style>
  <w:style w:type="character" w:customStyle="1" w:styleId="xbe">
    <w:name w:val="_xbe"/>
    <w:basedOn w:val="DefaultParagraphFont"/>
    <w:rsid w:val="00E01E22"/>
  </w:style>
  <w:style w:type="character" w:styleId="Hyperlink">
    <w:name w:val="Hyperlink"/>
    <w:basedOn w:val="DefaultParagraphFont"/>
    <w:uiPriority w:val="99"/>
    <w:unhideWhenUsed/>
    <w:rsid w:val="00E01E22"/>
    <w:rPr>
      <w:color w:val="0000FF" w:themeColor="hyperlink"/>
      <w:u w:val="single"/>
    </w:rPr>
  </w:style>
  <w:style w:type="character" w:styleId="UnresolvedMention">
    <w:name w:val="Unresolved Mention"/>
    <w:basedOn w:val="DefaultParagraphFont"/>
    <w:uiPriority w:val="99"/>
    <w:semiHidden/>
    <w:unhideWhenUsed/>
    <w:rsid w:val="00D92749"/>
    <w:rPr>
      <w:color w:val="605E5C"/>
      <w:shd w:val="clear" w:color="auto" w:fill="E1DFDD"/>
    </w:rPr>
  </w:style>
  <w:style w:type="paragraph" w:styleId="ListParagraph">
    <w:name w:val="List Paragraph"/>
    <w:basedOn w:val="Normal"/>
    <w:uiPriority w:val="34"/>
    <w:qFormat/>
    <w:rsid w:val="004C5B89"/>
    <w:pPr>
      <w:ind w:left="720"/>
      <w:contextualSpacing/>
    </w:pPr>
  </w:style>
  <w:style w:type="character" w:styleId="FollowedHyperlink">
    <w:name w:val="FollowedHyperlink"/>
    <w:basedOn w:val="DefaultParagraphFont"/>
    <w:uiPriority w:val="99"/>
    <w:semiHidden/>
    <w:unhideWhenUsed/>
    <w:rsid w:val="00B82453"/>
    <w:rPr>
      <w:color w:val="800080" w:themeColor="followedHyperlink"/>
      <w:u w:val="single"/>
    </w:rPr>
  </w:style>
  <w:style w:type="paragraph" w:styleId="NormalWeb">
    <w:name w:val="Normal (Web)"/>
    <w:basedOn w:val="Normal"/>
    <w:uiPriority w:val="99"/>
    <w:unhideWhenUsed/>
    <w:rsid w:val="00CD06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08915">
      <w:bodyDiv w:val="1"/>
      <w:marLeft w:val="0"/>
      <w:marRight w:val="0"/>
      <w:marTop w:val="0"/>
      <w:marBottom w:val="0"/>
      <w:divBdr>
        <w:top w:val="none" w:sz="0" w:space="0" w:color="auto"/>
        <w:left w:val="none" w:sz="0" w:space="0" w:color="auto"/>
        <w:bottom w:val="none" w:sz="0" w:space="0" w:color="auto"/>
        <w:right w:val="none" w:sz="0" w:space="0" w:color="auto"/>
      </w:divBdr>
    </w:div>
    <w:div w:id="11912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caflcio" TargetMode="External"/><Relationship Id="rId13" Type="http://schemas.openxmlformats.org/officeDocument/2006/relationships/hyperlink" Target="https://www.gcaflcio.org/union-printers" TargetMode="External"/><Relationship Id="rId3" Type="http://schemas.openxmlformats.org/officeDocument/2006/relationships/styles" Target="styles.xml"/><Relationship Id="rId7" Type="http://schemas.openxmlformats.org/officeDocument/2006/relationships/hyperlink" Target="http://www.facebook.com/gcaflcio" TargetMode="External"/><Relationship Id="rId12" Type="http://schemas.openxmlformats.org/officeDocument/2006/relationships/hyperlink" Target="https://www.gcaflcio.org/governing-docu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caflcio.org/governing-docu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caflcio.org/governing-docu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AE75-08D1-4303-9B30-886BA68A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Pages>
  <Words>1255</Words>
  <Characters>7159</Characters>
  <Application>Microsoft Office Word</Application>
  <DocSecurity>0</DocSecurity>
  <Lines>59</Lines>
  <Paragraphs>16</Paragraphs>
  <ScaleCrop>false</ScaleCrop>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 Khalil</dc:creator>
  <cp:lastModifiedBy>Hany Khalil</cp:lastModifiedBy>
  <cp:revision>122</cp:revision>
  <dcterms:created xsi:type="dcterms:W3CDTF">2016-04-08T20:39:00Z</dcterms:created>
  <dcterms:modified xsi:type="dcterms:W3CDTF">2023-03-16T23:51:00Z</dcterms:modified>
</cp:coreProperties>
</file>